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Meeting </w:t>
            </w:r>
            <w:r w:rsidR="00391AC3" w:rsidRPr="00246CD8">
              <w:rPr>
                <w:rFonts w:asciiTheme="minorHAnsi" w:hAnsiTheme="minorHAnsi"/>
                <w:b/>
              </w:rPr>
              <w:t xml:space="preserve"> Type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D81C30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Level Head </w:t>
            </w:r>
            <w:r w:rsidR="0019305A" w:rsidRPr="00246CD8">
              <w:rPr>
                <w:rFonts w:asciiTheme="minorHAnsi" w:hAnsiTheme="minorHAnsi"/>
                <w:b/>
              </w:rPr>
              <w:t>Meeting</w:t>
            </w:r>
          </w:p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8D7254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February 28, 2025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Venue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9305A" w:rsidRPr="00246CD8" w:rsidRDefault="00F215E2" w:rsidP="00E741EE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246CD8">
              <w:rPr>
                <w:rFonts w:asciiTheme="minorHAnsi" w:hAnsiTheme="minorHAnsi"/>
              </w:rPr>
              <w:t>Süleyman</w:t>
            </w:r>
            <w:proofErr w:type="spellEnd"/>
            <w:r w:rsidRPr="00246CD8">
              <w:rPr>
                <w:rFonts w:asciiTheme="minorHAnsi" w:hAnsiTheme="minorHAnsi"/>
              </w:rPr>
              <w:t xml:space="preserve"> </w:t>
            </w:r>
            <w:proofErr w:type="spellStart"/>
            <w:r w:rsidRPr="00246CD8">
              <w:rPr>
                <w:rFonts w:asciiTheme="minorHAnsi" w:hAnsiTheme="minorHAnsi"/>
              </w:rPr>
              <w:t>Demirel</w:t>
            </w:r>
            <w:proofErr w:type="spellEnd"/>
            <w:r w:rsidRPr="00246CD8">
              <w:rPr>
                <w:rFonts w:asciiTheme="minorHAnsi" w:hAnsiTheme="minorHAnsi"/>
              </w:rPr>
              <w:t xml:space="preserve"> University </w:t>
            </w:r>
            <w:r w:rsidR="00E741EE">
              <w:rPr>
                <w:rFonts w:asciiTheme="minorHAnsi" w:hAnsiTheme="minorHAnsi"/>
              </w:rPr>
              <w:t xml:space="preserve">School of Foreign Languages Vice Director’s Office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8D7254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13:30 p</w:t>
            </w:r>
            <w:r w:rsidR="00F215E2" w:rsidRPr="00246CD8">
              <w:rPr>
                <w:rFonts w:asciiTheme="minorHAnsi" w:hAnsiTheme="minorHAnsi"/>
              </w:rPr>
              <w:t>.m.</w:t>
            </w:r>
            <w:r w:rsidR="00427E30">
              <w:rPr>
                <w:rFonts w:asciiTheme="minorHAnsi" w:hAnsiTheme="minorHAnsi"/>
              </w:rPr>
              <w:t xml:space="preserve">     </w:t>
            </w:r>
            <w:r w:rsidR="004448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</w:t>
            </w:r>
            <w:r w:rsidR="004448B1">
              <w:rPr>
                <w:rFonts w:asciiTheme="minorHAnsi" w:hAnsiTheme="minorHAnsi"/>
              </w:rPr>
              <w:t xml:space="preserve">  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Attendees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D81C30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 School Level Head Instructors &amp;</w:t>
            </w:r>
            <w:r w:rsidR="008D7254">
              <w:rPr>
                <w:rFonts w:asciiTheme="minorHAnsi" w:hAnsiTheme="minorHAnsi"/>
              </w:rPr>
              <w:t xml:space="preserve"> Curriculum </w:t>
            </w:r>
            <w:r w:rsidR="00243F90">
              <w:rPr>
                <w:rFonts w:asciiTheme="minorHAnsi" w:hAnsiTheme="minorHAnsi"/>
              </w:rPr>
              <w:t xml:space="preserve">Office </w:t>
            </w:r>
            <w:r w:rsidR="004C6927">
              <w:rPr>
                <w:rFonts w:asciiTheme="minorHAnsi" w:hAnsiTheme="minorHAnsi"/>
              </w:rPr>
              <w:t>Coordinator</w:t>
            </w:r>
            <w:r w:rsidR="008D7254">
              <w:rPr>
                <w:rFonts w:asciiTheme="minorHAnsi" w:hAnsiTheme="minorHAnsi"/>
              </w:rPr>
              <w:t>s</w:t>
            </w:r>
            <w:r w:rsidR="004C6927">
              <w:rPr>
                <w:rFonts w:asciiTheme="minorHAnsi" w:hAnsiTheme="minorHAnsi"/>
              </w:rPr>
              <w:t>&amp;</w:t>
            </w:r>
            <w:r>
              <w:rPr>
                <w:rFonts w:asciiTheme="minorHAnsi" w:hAnsiTheme="minorHAnsi"/>
              </w:rPr>
              <w:t xml:space="preserve"> Minute Taker Instructor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4300A3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Missing  Attendees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6A22D0" w:rsidP="00677EE6">
            <w:pPr>
              <w:spacing w:line="240" w:lineRule="auto"/>
              <w:rPr>
                <w:rFonts w:asciiTheme="minorHAnsi" w:hAnsiTheme="minorHAnsi"/>
              </w:rPr>
            </w:pPr>
            <w:r w:rsidRPr="00246CD8">
              <w:rPr>
                <w:rFonts w:asciiTheme="minorHAnsi" w:hAnsiTheme="minorHAnsi"/>
              </w:rPr>
              <w:t xml:space="preserve">None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Moderator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E741EE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Vice Director K</w:t>
            </w:r>
            <w:proofErr w:type="gramStart"/>
            <w:r>
              <w:rPr>
                <w:rFonts w:asciiTheme="minorHAnsi" w:hAnsiTheme="minorHAnsi"/>
              </w:rPr>
              <w:t>……..</w:t>
            </w:r>
            <w:proofErr w:type="gramEnd"/>
            <w:r>
              <w:rPr>
                <w:rFonts w:asciiTheme="minorHAnsi" w:hAnsiTheme="minorHAnsi"/>
              </w:rPr>
              <w:t xml:space="preserve"> K……….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Next Meeting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Agenda</w:t>
            </w:r>
          </w:p>
          <w:p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0" w:rsidRDefault="00D81C30" w:rsidP="00023D16">
            <w:pPr>
              <w:pStyle w:val="ListeParagraf"/>
              <w:numPr>
                <w:ilvl w:val="0"/>
                <w:numId w:val="19"/>
              </w:numPr>
              <w:spacing w:after="0"/>
            </w:pPr>
            <w:r>
              <w:t>Quiz and Midterm Exam Schedule</w:t>
            </w:r>
            <w:r w:rsidR="00E741EE">
              <w:t xml:space="preserve"> for the Spring Term</w:t>
            </w:r>
            <w:r>
              <w:t xml:space="preserve"> in Prep School </w:t>
            </w:r>
          </w:p>
          <w:p w:rsidR="00E741EE" w:rsidRPr="00246CD8" w:rsidRDefault="00E741EE" w:rsidP="00023D16">
            <w:pPr>
              <w:pStyle w:val="ListeParagraf"/>
              <w:numPr>
                <w:ilvl w:val="0"/>
                <w:numId w:val="19"/>
              </w:numPr>
              <w:spacing w:after="0"/>
            </w:pPr>
            <w:r>
              <w:t xml:space="preserve">Curriculum Office (Material Development Office) </w:t>
            </w:r>
          </w:p>
        </w:tc>
      </w:tr>
      <w:tr w:rsidR="00262609" w:rsidRPr="00D74219" w:rsidTr="00640452">
        <w:trPr>
          <w:trHeight w:val="32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Decisions/ action</w:t>
            </w:r>
          </w:p>
          <w:p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steps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F7" w:rsidRDefault="00B157F7" w:rsidP="00B157F7">
            <w:pPr>
              <w:jc w:val="both"/>
              <w:rPr>
                <w:rFonts w:asciiTheme="minorHAnsi" w:hAnsiTheme="minorHAnsi"/>
              </w:rPr>
            </w:pPr>
            <w:r w:rsidRPr="00D74219">
              <w:rPr>
                <w:rFonts w:asciiTheme="minorHAnsi" w:hAnsiTheme="minorHAnsi"/>
              </w:rPr>
              <w:t>Meeting Minutes was held with wishes and requests</w:t>
            </w:r>
            <w:r w:rsidR="00FB0893">
              <w:rPr>
                <w:rFonts w:asciiTheme="minorHAnsi" w:hAnsiTheme="minorHAnsi"/>
              </w:rPr>
              <w:t xml:space="preserve"> for </w:t>
            </w:r>
            <w:r w:rsidR="00E23D83">
              <w:rPr>
                <w:rFonts w:asciiTheme="minorHAnsi" w:hAnsiTheme="minorHAnsi"/>
              </w:rPr>
              <w:t xml:space="preserve">the Spring </w:t>
            </w:r>
            <w:r w:rsidR="00D81C30">
              <w:rPr>
                <w:rFonts w:asciiTheme="minorHAnsi" w:hAnsiTheme="minorHAnsi"/>
              </w:rPr>
              <w:t>Term</w:t>
            </w:r>
            <w:r w:rsidRPr="00D74219">
              <w:rPr>
                <w:rFonts w:asciiTheme="minorHAnsi" w:hAnsiTheme="minorHAnsi"/>
              </w:rPr>
              <w:t>. The decisions taken at the meeting are as follows:</w:t>
            </w:r>
          </w:p>
          <w:p w:rsidR="00F77AC2" w:rsidRDefault="00FB0893" w:rsidP="009E0AA1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</w:pPr>
            <w:r>
              <w:t xml:space="preserve">The schedule </w:t>
            </w:r>
            <w:r w:rsidR="00F77AC2">
              <w:t>fo</w:t>
            </w:r>
            <w:r>
              <w:t>r the Midterm Exams and Quizzes</w:t>
            </w:r>
            <w:r w:rsidR="00371C74">
              <w:t xml:space="preserve"> for Prep A</w:t>
            </w:r>
            <w:r w:rsidR="00E741EE">
              <w:t xml:space="preserve">, </w:t>
            </w:r>
            <w:proofErr w:type="gramStart"/>
            <w:r w:rsidR="00E741EE">
              <w:t xml:space="preserve">B </w:t>
            </w:r>
            <w:r w:rsidR="00371C74">
              <w:t xml:space="preserve"> and</w:t>
            </w:r>
            <w:proofErr w:type="gramEnd"/>
            <w:r w:rsidR="00371C74">
              <w:t xml:space="preserve"> C Classes </w:t>
            </w:r>
            <w:r>
              <w:t xml:space="preserve">is </w:t>
            </w:r>
            <w:r w:rsidR="00565C20">
              <w:t xml:space="preserve">obtained.        </w:t>
            </w:r>
            <w:r w:rsidR="00E741EE">
              <w:t xml:space="preserve">     </w:t>
            </w:r>
          </w:p>
          <w:p w:rsidR="008E538E" w:rsidRPr="008E538E" w:rsidRDefault="00113949" w:rsidP="009A0C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b/>
              </w:rPr>
            </w:pPr>
            <w:r>
              <w:t>The i</w:t>
            </w:r>
            <w:r w:rsidR="009A0C27">
              <w:t>nstructor</w:t>
            </w:r>
            <w:r>
              <w:t xml:space="preserve">s </w:t>
            </w:r>
            <w:r w:rsidR="009A0C27">
              <w:t xml:space="preserve">for the preparation of the </w:t>
            </w:r>
            <w:r>
              <w:t xml:space="preserve">Midterm Exams for B Classes and </w:t>
            </w:r>
            <w:r w:rsidR="00D94B8A">
              <w:t xml:space="preserve">for the preparation of the Midterm </w:t>
            </w:r>
            <w:proofErr w:type="spellStart"/>
            <w:r w:rsidR="00D94B8A">
              <w:t>Rea</w:t>
            </w:r>
            <w:r>
              <w:t>ding&amp;Writing</w:t>
            </w:r>
            <w:proofErr w:type="spellEnd"/>
            <w:r>
              <w:t xml:space="preserve"> Exam for B Classes </w:t>
            </w:r>
            <w:proofErr w:type="gramStart"/>
            <w:r>
              <w:t>are obtained</w:t>
            </w:r>
            <w:proofErr w:type="gramEnd"/>
            <w:r>
              <w:t xml:space="preserve">.        </w:t>
            </w:r>
            <w:bookmarkStart w:id="0" w:name="_GoBack"/>
            <w:bookmarkEnd w:id="0"/>
          </w:p>
          <w:p w:rsidR="000D22FF" w:rsidRPr="000D22FF" w:rsidRDefault="0057206D" w:rsidP="009A0C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b/>
              </w:rPr>
            </w:pPr>
            <w:r>
              <w:t>The deadline for the submission of Homework Assignme</w:t>
            </w:r>
            <w:r w:rsidR="00113949">
              <w:t xml:space="preserve">nt Grades and Opinion Grades </w:t>
            </w:r>
            <w:proofErr w:type="gramStart"/>
            <w:r w:rsidR="00113949">
              <w:t>is obtained</w:t>
            </w:r>
            <w:proofErr w:type="gramEnd"/>
            <w:r w:rsidR="00113949">
              <w:t xml:space="preserve">.       </w:t>
            </w:r>
            <w:r>
              <w:rPr>
                <w:b/>
              </w:rPr>
              <w:t xml:space="preserve">  </w:t>
            </w:r>
            <w:r>
              <w:t xml:space="preserve">  </w:t>
            </w:r>
          </w:p>
          <w:p w:rsidR="007A78CA" w:rsidRPr="007A78CA" w:rsidRDefault="000D22FF" w:rsidP="009A0C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b/>
              </w:rPr>
            </w:pPr>
            <w:r>
              <w:t>Each level</w:t>
            </w:r>
            <w:r w:rsidR="005C268B">
              <w:t xml:space="preserve"> head</w:t>
            </w:r>
            <w:r>
              <w:t xml:space="preserve"> will make a</w:t>
            </w:r>
            <w:r w:rsidR="0009471B">
              <w:t xml:space="preserve"> written</w:t>
            </w:r>
            <w:r>
              <w:t xml:space="preserve"> request from the Curriculum Office for extra materials needed in two weeks. </w:t>
            </w:r>
            <w:r w:rsidR="0057206D">
              <w:t xml:space="preserve"> </w:t>
            </w:r>
            <w:r w:rsidR="0009471B">
              <w:t xml:space="preserve">    </w:t>
            </w:r>
            <w:r w:rsidR="005C268B">
              <w:t xml:space="preserve">    </w:t>
            </w:r>
          </w:p>
          <w:p w:rsidR="007A78CA" w:rsidRDefault="007A78CA" w:rsidP="007A78CA">
            <w:pPr>
              <w:jc w:val="both"/>
              <w:rPr>
                <w:rFonts w:asciiTheme="minorHAnsi" w:eastAsiaTheme="minorEastAsia" w:hAnsiTheme="minorHAnsi" w:cstheme="minorBidi"/>
                <w:lang w:eastAsia="tr-TR"/>
              </w:rPr>
            </w:pPr>
          </w:p>
          <w:p w:rsidR="009A0C27" w:rsidRPr="007A78CA" w:rsidRDefault="007A78CA" w:rsidP="007A78CA">
            <w:pPr>
              <w:jc w:val="both"/>
              <w:rPr>
                <w:b/>
              </w:rPr>
            </w:pPr>
            <w:r w:rsidRPr="00D74219">
              <w:t>Meeting Minutes was held with wishes and requests</w:t>
            </w:r>
            <w:r>
              <w:t xml:space="preserve"> for the Spring Term </w:t>
            </w:r>
            <w:r w:rsidR="0009471B">
              <w:t xml:space="preserve"> </w:t>
            </w:r>
            <w:r w:rsidR="0057206D">
              <w:t xml:space="preserve"> </w:t>
            </w:r>
            <w:r w:rsidR="00D94B8A">
              <w:t xml:space="preserve"> </w:t>
            </w:r>
            <w:r w:rsidR="000D22FF">
              <w:t xml:space="preserve">  </w:t>
            </w:r>
          </w:p>
        </w:tc>
      </w:tr>
      <w:tr w:rsidR="00262609" w:rsidRPr="00D74219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300A3" w:rsidRPr="00D74219" w:rsidRDefault="004300A3" w:rsidP="004300A3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 xml:space="preserve">Questions </w:t>
            </w:r>
          </w:p>
          <w:p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D74219" w:rsidRDefault="00CA2C22" w:rsidP="00D81C30">
            <w:pPr>
              <w:spacing w:line="240" w:lineRule="auto"/>
            </w:pPr>
            <w:r>
              <w:t xml:space="preserve"> </w:t>
            </w:r>
          </w:p>
        </w:tc>
      </w:tr>
      <w:tr w:rsidR="00262609" w:rsidRPr="00D74219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305A" w:rsidRPr="00D74219" w:rsidRDefault="004300A3" w:rsidP="004300A3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AOB (Any other business)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5A" w:rsidRPr="00D74219" w:rsidRDefault="0019305A" w:rsidP="00690ED5">
            <w:pPr>
              <w:pStyle w:val="ListeParagraf"/>
              <w:numPr>
                <w:ilvl w:val="0"/>
                <w:numId w:val="21"/>
              </w:numPr>
              <w:spacing w:after="0" w:line="240" w:lineRule="auto"/>
            </w:pPr>
          </w:p>
        </w:tc>
      </w:tr>
      <w:tr w:rsidR="0019305A" w:rsidRPr="00D74219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305A" w:rsidRPr="00D74219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Minute Taker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D74219" w:rsidRDefault="0019305A" w:rsidP="00677EE6">
            <w:pPr>
              <w:spacing w:line="240" w:lineRule="auto"/>
              <w:rPr>
                <w:rFonts w:asciiTheme="minorHAnsi" w:hAnsiTheme="minorHAnsi"/>
              </w:rPr>
            </w:pPr>
          </w:p>
          <w:p w:rsidR="0019305A" w:rsidRPr="00D74219" w:rsidRDefault="00E741EE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Instructor E……. A……. </w:t>
            </w:r>
            <w:proofErr w:type="gramStart"/>
            <w:r>
              <w:rPr>
                <w:rFonts w:asciiTheme="minorHAnsi" w:hAnsiTheme="minorHAnsi"/>
              </w:rPr>
              <w:t>K……..</w:t>
            </w:r>
            <w:proofErr w:type="gramEnd"/>
            <w:r w:rsidR="00324E9B" w:rsidRPr="00D74219">
              <w:rPr>
                <w:rFonts w:asciiTheme="minorHAnsi" w:hAnsiTheme="minorHAnsi"/>
              </w:rPr>
              <w:t xml:space="preserve"> </w:t>
            </w:r>
            <w:r w:rsidR="007A1DF2">
              <w:rPr>
                <w:rFonts w:asciiTheme="minorHAnsi" w:hAnsiTheme="minorHAnsi"/>
              </w:rPr>
              <w:t xml:space="preserve">     </w:t>
            </w:r>
          </w:p>
        </w:tc>
      </w:tr>
    </w:tbl>
    <w:p w:rsidR="00262609" w:rsidRPr="00D74219" w:rsidRDefault="00262609" w:rsidP="00262609">
      <w:pPr>
        <w:rPr>
          <w:rFonts w:asciiTheme="minorHAnsi" w:hAnsiTheme="minorHAnsi"/>
        </w:rPr>
      </w:pPr>
    </w:p>
    <w:p w:rsidR="00262609" w:rsidRPr="00246CD8" w:rsidRDefault="00262609" w:rsidP="00262609">
      <w:pPr>
        <w:rPr>
          <w:rFonts w:asciiTheme="minorHAnsi" w:hAnsiTheme="minorHAnsi"/>
        </w:rPr>
      </w:pPr>
    </w:p>
    <w:p w:rsidR="00262609" w:rsidRPr="00246CD8" w:rsidRDefault="00262609" w:rsidP="00262609">
      <w:pPr>
        <w:rPr>
          <w:rFonts w:asciiTheme="minorHAnsi" w:hAnsiTheme="minorHAnsi"/>
        </w:rPr>
      </w:pPr>
    </w:p>
    <w:p w:rsidR="006F0E6B" w:rsidRPr="00246CD8" w:rsidRDefault="006F0E6B">
      <w:pPr>
        <w:rPr>
          <w:rFonts w:asciiTheme="minorHAnsi" w:hAnsiTheme="minorHAnsi"/>
        </w:rPr>
      </w:pPr>
    </w:p>
    <w:sectPr w:rsidR="006F0E6B" w:rsidRPr="00246CD8" w:rsidSect="00007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B" w:rsidRDefault="00835F6B" w:rsidP="0019305A">
      <w:pPr>
        <w:spacing w:after="0" w:line="240" w:lineRule="auto"/>
      </w:pPr>
      <w:r>
        <w:separator/>
      </w:r>
    </w:p>
  </w:endnote>
  <w:endnote w:type="continuationSeparator" w:id="0">
    <w:p w:rsidR="00835F6B" w:rsidRDefault="00835F6B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B" w:rsidRDefault="00835F6B" w:rsidP="0019305A">
      <w:pPr>
        <w:spacing w:after="0" w:line="240" w:lineRule="auto"/>
      </w:pPr>
      <w:r>
        <w:separator/>
      </w:r>
    </w:p>
  </w:footnote>
  <w:footnote w:type="continuationSeparator" w:id="0">
    <w:p w:rsidR="00835F6B" w:rsidRDefault="00835F6B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5A" w:rsidRDefault="0019305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2072005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6BF"/>
    <w:multiLevelType w:val="hybridMultilevel"/>
    <w:tmpl w:val="9AD0A71A"/>
    <w:lvl w:ilvl="0" w:tplc="3B72D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5D18"/>
    <w:multiLevelType w:val="hybridMultilevel"/>
    <w:tmpl w:val="5A5E28AC"/>
    <w:lvl w:ilvl="0" w:tplc="9606F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B0298"/>
    <w:multiLevelType w:val="hybridMultilevel"/>
    <w:tmpl w:val="8C0AC6AA"/>
    <w:lvl w:ilvl="0" w:tplc="5B761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3B09"/>
    <w:multiLevelType w:val="hybridMultilevel"/>
    <w:tmpl w:val="277871D2"/>
    <w:lvl w:ilvl="0" w:tplc="51F6A6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73D7"/>
    <w:multiLevelType w:val="hybridMultilevel"/>
    <w:tmpl w:val="E82ED6A8"/>
    <w:lvl w:ilvl="0" w:tplc="D586F2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3"/>
  </w:num>
  <w:num w:numId="5">
    <w:abstractNumId w:val="3"/>
  </w:num>
  <w:num w:numId="6">
    <w:abstractNumId w:val="2"/>
  </w:num>
  <w:num w:numId="7">
    <w:abstractNumId w:val="20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0"/>
  </w:num>
  <w:num w:numId="13">
    <w:abstractNumId w:val="5"/>
  </w:num>
  <w:num w:numId="14">
    <w:abstractNumId w:val="19"/>
  </w:num>
  <w:num w:numId="15">
    <w:abstractNumId w:val="10"/>
  </w:num>
  <w:num w:numId="16">
    <w:abstractNumId w:val="12"/>
  </w:num>
  <w:num w:numId="17">
    <w:abstractNumId w:val="21"/>
  </w:num>
  <w:num w:numId="18">
    <w:abstractNumId w:val="22"/>
  </w:num>
  <w:num w:numId="19">
    <w:abstractNumId w:val="6"/>
  </w:num>
  <w:num w:numId="20">
    <w:abstractNumId w:val="9"/>
  </w:num>
  <w:num w:numId="21">
    <w:abstractNumId w:val="1"/>
  </w:num>
  <w:num w:numId="22">
    <w:abstractNumId w:val="11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09"/>
    <w:rsid w:val="0000084C"/>
    <w:rsid w:val="000077F8"/>
    <w:rsid w:val="00023D16"/>
    <w:rsid w:val="00060A8B"/>
    <w:rsid w:val="00066FB6"/>
    <w:rsid w:val="00074DBC"/>
    <w:rsid w:val="000847E7"/>
    <w:rsid w:val="00085855"/>
    <w:rsid w:val="0009471B"/>
    <w:rsid w:val="00097601"/>
    <w:rsid w:val="000A0059"/>
    <w:rsid w:val="000A2F19"/>
    <w:rsid w:val="000D22FF"/>
    <w:rsid w:val="000E25B1"/>
    <w:rsid w:val="000F27A3"/>
    <w:rsid w:val="000F307F"/>
    <w:rsid w:val="000F5D3F"/>
    <w:rsid w:val="00100C6C"/>
    <w:rsid w:val="001039C1"/>
    <w:rsid w:val="0010448F"/>
    <w:rsid w:val="0011153C"/>
    <w:rsid w:val="00113949"/>
    <w:rsid w:val="00114363"/>
    <w:rsid w:val="00115047"/>
    <w:rsid w:val="00121F7B"/>
    <w:rsid w:val="00125D71"/>
    <w:rsid w:val="00126122"/>
    <w:rsid w:val="0013616B"/>
    <w:rsid w:val="00152F48"/>
    <w:rsid w:val="001633E2"/>
    <w:rsid w:val="00171979"/>
    <w:rsid w:val="00173832"/>
    <w:rsid w:val="00177B2B"/>
    <w:rsid w:val="0018433E"/>
    <w:rsid w:val="00187092"/>
    <w:rsid w:val="0019305A"/>
    <w:rsid w:val="00197342"/>
    <w:rsid w:val="001B053F"/>
    <w:rsid w:val="001D13BA"/>
    <w:rsid w:val="001D6908"/>
    <w:rsid w:val="001F1673"/>
    <w:rsid w:val="001F1955"/>
    <w:rsid w:val="00200F1B"/>
    <w:rsid w:val="00206B41"/>
    <w:rsid w:val="002073C0"/>
    <w:rsid w:val="0021614C"/>
    <w:rsid w:val="00231D1C"/>
    <w:rsid w:val="002346C9"/>
    <w:rsid w:val="00243F90"/>
    <w:rsid w:val="00246CD8"/>
    <w:rsid w:val="002504EC"/>
    <w:rsid w:val="002564E7"/>
    <w:rsid w:val="00260EE6"/>
    <w:rsid w:val="00262609"/>
    <w:rsid w:val="00265043"/>
    <w:rsid w:val="00276379"/>
    <w:rsid w:val="00280D81"/>
    <w:rsid w:val="002A1464"/>
    <w:rsid w:val="002B3B03"/>
    <w:rsid w:val="002E38B4"/>
    <w:rsid w:val="002F1772"/>
    <w:rsid w:val="002F1A56"/>
    <w:rsid w:val="0030513F"/>
    <w:rsid w:val="00324E9B"/>
    <w:rsid w:val="0032665F"/>
    <w:rsid w:val="003310C9"/>
    <w:rsid w:val="00332972"/>
    <w:rsid w:val="00345006"/>
    <w:rsid w:val="00345F2F"/>
    <w:rsid w:val="0036661C"/>
    <w:rsid w:val="00367CE6"/>
    <w:rsid w:val="00367EFE"/>
    <w:rsid w:val="00371C74"/>
    <w:rsid w:val="00391AC3"/>
    <w:rsid w:val="00393E6C"/>
    <w:rsid w:val="00394D2E"/>
    <w:rsid w:val="003A556D"/>
    <w:rsid w:val="003B138E"/>
    <w:rsid w:val="003C19FF"/>
    <w:rsid w:val="003D3C74"/>
    <w:rsid w:val="003D7FDC"/>
    <w:rsid w:val="003E4F05"/>
    <w:rsid w:val="003E6446"/>
    <w:rsid w:val="00413C9D"/>
    <w:rsid w:val="00415224"/>
    <w:rsid w:val="00420A59"/>
    <w:rsid w:val="00427E30"/>
    <w:rsid w:val="004300A3"/>
    <w:rsid w:val="004448B1"/>
    <w:rsid w:val="00447174"/>
    <w:rsid w:val="00447EA0"/>
    <w:rsid w:val="004858F3"/>
    <w:rsid w:val="00487E92"/>
    <w:rsid w:val="0049079C"/>
    <w:rsid w:val="00497087"/>
    <w:rsid w:val="004A60DF"/>
    <w:rsid w:val="004B3483"/>
    <w:rsid w:val="004B4C06"/>
    <w:rsid w:val="004C1509"/>
    <w:rsid w:val="004C6927"/>
    <w:rsid w:val="004D182D"/>
    <w:rsid w:val="004F007F"/>
    <w:rsid w:val="004F59A0"/>
    <w:rsid w:val="0051255E"/>
    <w:rsid w:val="00520558"/>
    <w:rsid w:val="0052465E"/>
    <w:rsid w:val="00527373"/>
    <w:rsid w:val="00532288"/>
    <w:rsid w:val="00537A6D"/>
    <w:rsid w:val="00565C20"/>
    <w:rsid w:val="0057206D"/>
    <w:rsid w:val="005872A0"/>
    <w:rsid w:val="005A0FCF"/>
    <w:rsid w:val="005A42AE"/>
    <w:rsid w:val="005B0B60"/>
    <w:rsid w:val="005C0854"/>
    <w:rsid w:val="005C268B"/>
    <w:rsid w:val="005E7EE6"/>
    <w:rsid w:val="005F0C09"/>
    <w:rsid w:val="005F124B"/>
    <w:rsid w:val="005F5C0B"/>
    <w:rsid w:val="006051FA"/>
    <w:rsid w:val="00607C27"/>
    <w:rsid w:val="00611BEA"/>
    <w:rsid w:val="00614907"/>
    <w:rsid w:val="0062400A"/>
    <w:rsid w:val="006369B8"/>
    <w:rsid w:val="0063707B"/>
    <w:rsid w:val="00640452"/>
    <w:rsid w:val="00641BE5"/>
    <w:rsid w:val="00641DD8"/>
    <w:rsid w:val="00660DA0"/>
    <w:rsid w:val="006645E5"/>
    <w:rsid w:val="00665E53"/>
    <w:rsid w:val="00666A05"/>
    <w:rsid w:val="00677EBD"/>
    <w:rsid w:val="00690ED5"/>
    <w:rsid w:val="00694351"/>
    <w:rsid w:val="006A22D0"/>
    <w:rsid w:val="006A3C1E"/>
    <w:rsid w:val="006D6AC9"/>
    <w:rsid w:val="006E3729"/>
    <w:rsid w:val="006E3F4D"/>
    <w:rsid w:val="006E431C"/>
    <w:rsid w:val="006F0B4B"/>
    <w:rsid w:val="006F0E6B"/>
    <w:rsid w:val="006F49E0"/>
    <w:rsid w:val="00702063"/>
    <w:rsid w:val="00704972"/>
    <w:rsid w:val="007050A3"/>
    <w:rsid w:val="00705842"/>
    <w:rsid w:val="007127A2"/>
    <w:rsid w:val="00713E8F"/>
    <w:rsid w:val="00722DB2"/>
    <w:rsid w:val="00724558"/>
    <w:rsid w:val="007345C9"/>
    <w:rsid w:val="00736B6D"/>
    <w:rsid w:val="007427F6"/>
    <w:rsid w:val="00746EB0"/>
    <w:rsid w:val="007473AE"/>
    <w:rsid w:val="0076189B"/>
    <w:rsid w:val="00787911"/>
    <w:rsid w:val="00795245"/>
    <w:rsid w:val="007A1DF2"/>
    <w:rsid w:val="007A78CA"/>
    <w:rsid w:val="00813997"/>
    <w:rsid w:val="00813C13"/>
    <w:rsid w:val="00817A46"/>
    <w:rsid w:val="00820BE1"/>
    <w:rsid w:val="00835F6B"/>
    <w:rsid w:val="008413FD"/>
    <w:rsid w:val="00842CC0"/>
    <w:rsid w:val="00844304"/>
    <w:rsid w:val="008574C3"/>
    <w:rsid w:val="00857E30"/>
    <w:rsid w:val="00893CC6"/>
    <w:rsid w:val="008950A9"/>
    <w:rsid w:val="008C3621"/>
    <w:rsid w:val="008C40DB"/>
    <w:rsid w:val="008D267C"/>
    <w:rsid w:val="008D7254"/>
    <w:rsid w:val="008E4BA1"/>
    <w:rsid w:val="008E538E"/>
    <w:rsid w:val="008E6971"/>
    <w:rsid w:val="008F6794"/>
    <w:rsid w:val="00906F96"/>
    <w:rsid w:val="0090778B"/>
    <w:rsid w:val="00915E7C"/>
    <w:rsid w:val="00920776"/>
    <w:rsid w:val="00935EB3"/>
    <w:rsid w:val="00941741"/>
    <w:rsid w:val="00945493"/>
    <w:rsid w:val="00961789"/>
    <w:rsid w:val="00976C7B"/>
    <w:rsid w:val="00981A1B"/>
    <w:rsid w:val="00987565"/>
    <w:rsid w:val="009A0C27"/>
    <w:rsid w:val="009A462A"/>
    <w:rsid w:val="009B7FE3"/>
    <w:rsid w:val="009C33AA"/>
    <w:rsid w:val="009D16ED"/>
    <w:rsid w:val="009E0AA1"/>
    <w:rsid w:val="009F36AA"/>
    <w:rsid w:val="00A13D55"/>
    <w:rsid w:val="00A14E3F"/>
    <w:rsid w:val="00A1529A"/>
    <w:rsid w:val="00A340F2"/>
    <w:rsid w:val="00A36858"/>
    <w:rsid w:val="00A5257F"/>
    <w:rsid w:val="00A557DE"/>
    <w:rsid w:val="00A5638B"/>
    <w:rsid w:val="00A6421C"/>
    <w:rsid w:val="00A84045"/>
    <w:rsid w:val="00AB6EB6"/>
    <w:rsid w:val="00AC79FE"/>
    <w:rsid w:val="00B0017A"/>
    <w:rsid w:val="00B03948"/>
    <w:rsid w:val="00B03F77"/>
    <w:rsid w:val="00B07665"/>
    <w:rsid w:val="00B07BB1"/>
    <w:rsid w:val="00B157F7"/>
    <w:rsid w:val="00B202FA"/>
    <w:rsid w:val="00B326A5"/>
    <w:rsid w:val="00B37255"/>
    <w:rsid w:val="00B50472"/>
    <w:rsid w:val="00B66D83"/>
    <w:rsid w:val="00B704C4"/>
    <w:rsid w:val="00B74B00"/>
    <w:rsid w:val="00B8194F"/>
    <w:rsid w:val="00B81DDB"/>
    <w:rsid w:val="00B96CAE"/>
    <w:rsid w:val="00B96EA3"/>
    <w:rsid w:val="00BA5070"/>
    <w:rsid w:val="00BB0E4D"/>
    <w:rsid w:val="00BD216A"/>
    <w:rsid w:val="00BD4744"/>
    <w:rsid w:val="00BE50C1"/>
    <w:rsid w:val="00BE663C"/>
    <w:rsid w:val="00BF43E7"/>
    <w:rsid w:val="00C33873"/>
    <w:rsid w:val="00C36880"/>
    <w:rsid w:val="00C4310E"/>
    <w:rsid w:val="00C5166C"/>
    <w:rsid w:val="00C726C1"/>
    <w:rsid w:val="00C73F11"/>
    <w:rsid w:val="00C96F0D"/>
    <w:rsid w:val="00CA2C22"/>
    <w:rsid w:val="00CA467B"/>
    <w:rsid w:val="00CA52A1"/>
    <w:rsid w:val="00CA657B"/>
    <w:rsid w:val="00CE608D"/>
    <w:rsid w:val="00CF4C16"/>
    <w:rsid w:val="00D26008"/>
    <w:rsid w:val="00D26929"/>
    <w:rsid w:val="00D44A25"/>
    <w:rsid w:val="00D53C7E"/>
    <w:rsid w:val="00D576B1"/>
    <w:rsid w:val="00D6354E"/>
    <w:rsid w:val="00D74219"/>
    <w:rsid w:val="00D81B2A"/>
    <w:rsid w:val="00D81C30"/>
    <w:rsid w:val="00D84120"/>
    <w:rsid w:val="00D9132E"/>
    <w:rsid w:val="00D94B8A"/>
    <w:rsid w:val="00E03B77"/>
    <w:rsid w:val="00E04A31"/>
    <w:rsid w:val="00E06753"/>
    <w:rsid w:val="00E23D83"/>
    <w:rsid w:val="00E310F0"/>
    <w:rsid w:val="00E4347A"/>
    <w:rsid w:val="00E50287"/>
    <w:rsid w:val="00E5661F"/>
    <w:rsid w:val="00E64115"/>
    <w:rsid w:val="00E7302D"/>
    <w:rsid w:val="00E741EE"/>
    <w:rsid w:val="00E75080"/>
    <w:rsid w:val="00E866E1"/>
    <w:rsid w:val="00E97A39"/>
    <w:rsid w:val="00EA0BD9"/>
    <w:rsid w:val="00EA4B03"/>
    <w:rsid w:val="00EA4F36"/>
    <w:rsid w:val="00EB0EE1"/>
    <w:rsid w:val="00EB75AF"/>
    <w:rsid w:val="00EC7E26"/>
    <w:rsid w:val="00EE0D16"/>
    <w:rsid w:val="00EE3FDB"/>
    <w:rsid w:val="00EF2E61"/>
    <w:rsid w:val="00EF3DF4"/>
    <w:rsid w:val="00F12595"/>
    <w:rsid w:val="00F14BAD"/>
    <w:rsid w:val="00F15A9A"/>
    <w:rsid w:val="00F215E2"/>
    <w:rsid w:val="00F30708"/>
    <w:rsid w:val="00F30A01"/>
    <w:rsid w:val="00F427EF"/>
    <w:rsid w:val="00F44A11"/>
    <w:rsid w:val="00F456A6"/>
    <w:rsid w:val="00F4607A"/>
    <w:rsid w:val="00F578CC"/>
    <w:rsid w:val="00F617D6"/>
    <w:rsid w:val="00F67E0D"/>
    <w:rsid w:val="00F7112C"/>
    <w:rsid w:val="00F77AC2"/>
    <w:rsid w:val="00F840D3"/>
    <w:rsid w:val="00F84C90"/>
    <w:rsid w:val="00F94AE3"/>
    <w:rsid w:val="00F95CF9"/>
    <w:rsid w:val="00FA31E4"/>
    <w:rsid w:val="00FB0893"/>
    <w:rsid w:val="00FB689D"/>
    <w:rsid w:val="00FC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62E3C"/>
  <w15:docId w15:val="{A3E06C4D-7855-4767-A6BC-85465CB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AEF5-9CB8-4ACE-820B-F8B1659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Elvan Yilmaz</dc:creator>
  <cp:lastModifiedBy>Windows Kullanıcısı</cp:lastModifiedBy>
  <cp:revision>10</cp:revision>
  <cp:lastPrinted>2019-02-28T10:49:00Z</cp:lastPrinted>
  <dcterms:created xsi:type="dcterms:W3CDTF">2025-03-07T10:18:00Z</dcterms:created>
  <dcterms:modified xsi:type="dcterms:W3CDTF">2025-03-07T10:22:00Z</dcterms:modified>
</cp:coreProperties>
</file>