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77E8" w14:textId="77777777" w:rsidR="003943DF" w:rsidRPr="00F208D3" w:rsidRDefault="00317FAE">
      <w:pPr>
        <w:tabs>
          <w:tab w:val="center" w:pos="4515"/>
        </w:tabs>
        <w:spacing w:after="163"/>
        <w:rPr>
          <w:lang w:val="tr-TR"/>
        </w:rPr>
      </w:pPr>
      <w:r w:rsidRPr="00F208D3">
        <w:rPr>
          <w:lang w:val="tr-TR"/>
        </w:rPr>
        <w:t xml:space="preserve"> </w:t>
      </w:r>
      <w:r w:rsidRPr="00F208D3">
        <w:rPr>
          <w:lang w:val="tr-TR"/>
        </w:rPr>
        <w:tab/>
      </w:r>
      <w:r w:rsidRPr="00F208D3">
        <w:rPr>
          <w:noProof/>
          <w:lang w:val="tr-TR"/>
        </w:rPr>
        <w:drawing>
          <wp:inline distT="0" distB="0" distL="0" distR="0" wp14:anchorId="0356B250" wp14:editId="3003554B">
            <wp:extent cx="800100" cy="8001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E0FD" w14:textId="77777777" w:rsidR="003943DF" w:rsidRPr="00F208D3" w:rsidRDefault="00317FAE">
      <w:pPr>
        <w:spacing w:after="46"/>
        <w:jc w:val="both"/>
        <w:rPr>
          <w:lang w:val="tr-TR"/>
        </w:rPr>
      </w:pPr>
      <w:r w:rsidRPr="00F208D3">
        <w:rPr>
          <w:lang w:val="tr-TR"/>
        </w:rPr>
        <w:t xml:space="preserve"> </w:t>
      </w:r>
      <w:r w:rsidRPr="00F208D3">
        <w:rPr>
          <w:lang w:val="tr-TR"/>
        </w:rPr>
        <w:tab/>
        <w:t xml:space="preserve"> </w:t>
      </w:r>
    </w:p>
    <w:tbl>
      <w:tblPr>
        <w:tblStyle w:val="TableGrid"/>
        <w:tblW w:w="9507" w:type="dxa"/>
        <w:tblInd w:w="-107" w:type="dxa"/>
        <w:tblCellMar>
          <w:top w:w="46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926"/>
        <w:gridCol w:w="3570"/>
        <w:gridCol w:w="1631"/>
        <w:gridCol w:w="2380"/>
      </w:tblGrid>
      <w:tr w:rsidR="003943DF" w:rsidRPr="00F208D3" w14:paraId="6C4E2BE1" w14:textId="77777777">
        <w:trPr>
          <w:trHeight w:val="63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071E5B" w14:textId="77777777" w:rsidR="003943DF" w:rsidRPr="00F208D3" w:rsidRDefault="00317FAE">
            <w:pPr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Meeting  Type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2457BC" w14:textId="709E73C9" w:rsidR="003943DF" w:rsidRPr="00F208D3" w:rsidRDefault="009B0B49">
            <w:pPr>
              <w:ind w:left="1"/>
              <w:rPr>
                <w:lang w:val="tr-TR"/>
              </w:rPr>
            </w:pPr>
            <w:r w:rsidRPr="00F208D3">
              <w:rPr>
                <w:b/>
                <w:lang w:val="tr-TR"/>
              </w:rPr>
              <w:t>R</w:t>
            </w:r>
            <w:r w:rsidR="00317FAE" w:rsidRPr="00F208D3">
              <w:rPr>
                <w:b/>
                <w:lang w:val="tr-TR"/>
              </w:rPr>
              <w:t>&amp;</w:t>
            </w:r>
            <w:r w:rsidRPr="00F208D3">
              <w:rPr>
                <w:b/>
                <w:lang w:val="tr-TR"/>
              </w:rPr>
              <w:t>W</w:t>
            </w:r>
            <w:r w:rsidR="00317FAE" w:rsidRPr="00F208D3">
              <w:rPr>
                <w:b/>
                <w:lang w:val="tr-TR"/>
              </w:rPr>
              <w:t xml:space="preserve"> (</w:t>
            </w:r>
            <w:r w:rsidRPr="00F208D3">
              <w:rPr>
                <w:b/>
                <w:lang w:val="tr-TR"/>
              </w:rPr>
              <w:t>C</w:t>
            </w:r>
            <w:r w:rsidR="00317FAE" w:rsidRPr="00F208D3">
              <w:rPr>
                <w:b/>
                <w:lang w:val="tr-TR"/>
              </w:rPr>
              <w:t xml:space="preserve"> Classes)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5469680" w14:textId="77777777" w:rsidR="003943DF" w:rsidRPr="00F208D3" w:rsidRDefault="00317FAE">
            <w:pPr>
              <w:ind w:left="1"/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Date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FC0" w14:textId="7F5712DA" w:rsidR="003943DF" w:rsidRPr="00F208D3" w:rsidRDefault="00A63415">
            <w:pPr>
              <w:ind w:left="2"/>
              <w:rPr>
                <w:lang w:val="tr-TR"/>
              </w:rPr>
            </w:pPr>
            <w:r>
              <w:rPr>
                <w:lang w:val="tr-TR"/>
              </w:rPr>
              <w:t>15</w:t>
            </w:r>
            <w:r w:rsidR="00317FAE" w:rsidRPr="00F208D3">
              <w:rPr>
                <w:lang w:val="tr-TR"/>
              </w:rPr>
              <w:t>/1</w:t>
            </w:r>
            <w:r w:rsidR="00B43F20" w:rsidRPr="00F208D3">
              <w:rPr>
                <w:lang w:val="tr-TR"/>
              </w:rPr>
              <w:t>1</w:t>
            </w:r>
            <w:r w:rsidR="00317FAE" w:rsidRPr="00F208D3">
              <w:rPr>
                <w:lang w:val="tr-TR"/>
              </w:rPr>
              <w:t>/202</w:t>
            </w:r>
            <w:r>
              <w:rPr>
                <w:lang w:val="tr-TR"/>
              </w:rPr>
              <w:t>4</w:t>
            </w:r>
            <w:r w:rsidR="00317FAE" w:rsidRPr="00F208D3">
              <w:rPr>
                <w:lang w:val="tr-TR"/>
              </w:rPr>
              <w:t xml:space="preserve"> </w:t>
            </w:r>
          </w:p>
        </w:tc>
      </w:tr>
      <w:tr w:rsidR="003943DF" w:rsidRPr="00F208D3" w14:paraId="74DBE799" w14:textId="77777777">
        <w:trPr>
          <w:trHeight w:val="43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F63C7F" w14:textId="77777777" w:rsidR="003943DF" w:rsidRPr="00F208D3" w:rsidRDefault="00317FAE">
            <w:pPr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Venue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7B7B06" w14:textId="48ADEFD8" w:rsidR="003943DF" w:rsidRPr="00F208D3" w:rsidRDefault="00317FAE">
            <w:pPr>
              <w:ind w:left="1"/>
              <w:rPr>
                <w:lang w:val="tr-TR"/>
              </w:rPr>
            </w:pPr>
            <w:r w:rsidRPr="00F208D3">
              <w:rPr>
                <w:b/>
                <w:lang w:val="tr-TR"/>
              </w:rPr>
              <w:t>A20</w:t>
            </w:r>
            <w:r w:rsidR="009B0B49" w:rsidRPr="00F208D3">
              <w:rPr>
                <w:b/>
                <w:lang w:val="tr-TR"/>
              </w:rPr>
              <w:t>8</w:t>
            </w:r>
            <w:r w:rsidRPr="00F208D3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2B796F" w14:textId="77777777" w:rsidR="003943DF" w:rsidRPr="00F208D3" w:rsidRDefault="00317FAE">
            <w:pPr>
              <w:ind w:left="1"/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Time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7283" w14:textId="581664F3" w:rsidR="003943DF" w:rsidRPr="00F208D3" w:rsidRDefault="00317FAE">
            <w:pPr>
              <w:ind w:left="2"/>
              <w:rPr>
                <w:lang w:val="tr-TR"/>
              </w:rPr>
            </w:pPr>
            <w:r w:rsidRPr="00F208D3">
              <w:rPr>
                <w:lang w:val="tr-TR"/>
              </w:rPr>
              <w:t>1</w:t>
            </w:r>
            <w:r w:rsidR="00FD5A7B" w:rsidRPr="00F208D3">
              <w:rPr>
                <w:lang w:val="tr-TR"/>
              </w:rPr>
              <w:t>2</w:t>
            </w:r>
            <w:r w:rsidRPr="00F208D3">
              <w:rPr>
                <w:lang w:val="tr-TR"/>
              </w:rPr>
              <w:t>:</w:t>
            </w:r>
            <w:r w:rsidR="00FD5A7B" w:rsidRPr="00F208D3">
              <w:rPr>
                <w:lang w:val="tr-TR"/>
              </w:rPr>
              <w:t>45</w:t>
            </w:r>
            <w:r w:rsidRPr="00F208D3">
              <w:rPr>
                <w:lang w:val="tr-TR"/>
              </w:rPr>
              <w:t xml:space="preserve"> </w:t>
            </w:r>
          </w:p>
        </w:tc>
      </w:tr>
      <w:tr w:rsidR="003943DF" w:rsidRPr="00F208D3" w14:paraId="14E6821A" w14:textId="77777777">
        <w:trPr>
          <w:trHeight w:val="172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350DAE2" w14:textId="77777777" w:rsidR="003943DF" w:rsidRPr="00F208D3" w:rsidRDefault="00317FAE">
            <w:pPr>
              <w:spacing w:after="139"/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 </w:t>
            </w:r>
          </w:p>
          <w:p w14:paraId="3FE9E525" w14:textId="77777777" w:rsidR="003943DF" w:rsidRPr="00F208D3" w:rsidRDefault="00317FAE">
            <w:pPr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Attendees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0DFE3D9" w14:textId="77777777" w:rsidR="007277F5" w:rsidRPr="004038B9" w:rsidRDefault="007277F5" w:rsidP="007277F5">
            <w:pPr>
              <w:spacing w:after="136"/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B**** D***** </w:t>
            </w:r>
          </w:p>
          <w:p w14:paraId="11D66BD7" w14:textId="3834EA34" w:rsidR="003943DF" w:rsidRPr="00F208D3" w:rsidRDefault="007277F5" w:rsidP="007277F5">
            <w:pPr>
              <w:ind w:left="1"/>
              <w:rPr>
                <w:b/>
                <w:lang w:val="tr-TR"/>
              </w:rPr>
            </w:pPr>
            <w:r>
              <w:rPr>
                <w:b/>
                <w:bCs/>
                <w:lang w:val="tr-TR"/>
              </w:rPr>
              <w:t>U*** D****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F3CB1A" w14:textId="77777777" w:rsidR="003943DF" w:rsidRPr="00F208D3" w:rsidRDefault="00317FAE">
            <w:pPr>
              <w:ind w:left="1"/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Missing  Attendees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A6E5" w14:textId="77777777" w:rsidR="003943DF" w:rsidRPr="00F208D3" w:rsidRDefault="00317FAE">
            <w:pPr>
              <w:ind w:left="2"/>
              <w:rPr>
                <w:lang w:val="tr-TR"/>
              </w:rPr>
            </w:pPr>
            <w:r w:rsidRPr="00F208D3">
              <w:rPr>
                <w:lang w:val="tr-TR"/>
              </w:rPr>
              <w:t xml:space="preserve">None  </w:t>
            </w:r>
          </w:p>
        </w:tc>
      </w:tr>
      <w:tr w:rsidR="003943DF" w:rsidRPr="00F208D3" w14:paraId="54EB768D" w14:textId="77777777">
        <w:trPr>
          <w:trHeight w:val="86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19C9ED" w14:textId="77777777" w:rsidR="003943DF" w:rsidRPr="00F208D3" w:rsidRDefault="00317FAE">
            <w:pPr>
              <w:spacing w:after="139"/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 </w:t>
            </w:r>
          </w:p>
          <w:p w14:paraId="7A6488EC" w14:textId="77777777" w:rsidR="003943DF" w:rsidRPr="00F208D3" w:rsidRDefault="00317FAE">
            <w:pPr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Moderator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E5C14A" w14:textId="21996D44" w:rsidR="003943DF" w:rsidRPr="00F208D3" w:rsidRDefault="009B0B49">
            <w:pPr>
              <w:ind w:left="1"/>
              <w:rPr>
                <w:lang w:val="tr-TR"/>
              </w:rPr>
            </w:pPr>
            <w:r w:rsidRPr="00F208D3">
              <w:rPr>
                <w:b/>
                <w:lang w:val="tr-TR"/>
              </w:rPr>
              <w:t>C***** Y*******</w:t>
            </w:r>
            <w:r w:rsidR="00317FAE" w:rsidRPr="00F208D3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3521F3" w14:textId="77777777" w:rsidR="003943DF" w:rsidRPr="00F208D3" w:rsidRDefault="00317FAE">
            <w:pPr>
              <w:ind w:left="1"/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Next Meeting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108" w14:textId="77777777" w:rsidR="003943DF" w:rsidRPr="00F208D3" w:rsidRDefault="00317FAE">
            <w:pPr>
              <w:ind w:left="2"/>
              <w:rPr>
                <w:lang w:val="tr-TR"/>
              </w:rPr>
            </w:pPr>
            <w:r w:rsidRPr="00F208D3">
              <w:rPr>
                <w:lang w:val="tr-TR"/>
              </w:rPr>
              <w:t xml:space="preserve"> </w:t>
            </w:r>
          </w:p>
        </w:tc>
      </w:tr>
      <w:tr w:rsidR="003943DF" w:rsidRPr="00F208D3" w14:paraId="3531DB3F" w14:textId="77777777">
        <w:trPr>
          <w:trHeight w:val="141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2FE8CB" w14:textId="77777777" w:rsidR="003943DF" w:rsidRPr="00F208D3" w:rsidRDefault="00317FAE">
            <w:pPr>
              <w:spacing w:after="136"/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Agenda </w:t>
            </w:r>
          </w:p>
          <w:p w14:paraId="1102B154" w14:textId="77777777" w:rsidR="003943DF" w:rsidRPr="00F208D3" w:rsidRDefault="00317FAE">
            <w:pPr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BD52" w14:textId="79743E33" w:rsidR="00DF2C92" w:rsidRPr="00F208D3" w:rsidRDefault="00FD5A7B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F208D3">
              <w:rPr>
                <w:lang w:val="tr-TR"/>
              </w:rPr>
              <w:t>Birinci vize sınavı sonrası benchmark</w:t>
            </w:r>
            <w:r w:rsidR="006808F2" w:rsidRPr="00F208D3">
              <w:rPr>
                <w:lang w:val="tr-TR"/>
              </w:rPr>
              <w:t>ing</w:t>
            </w:r>
            <w:r w:rsidRPr="00F208D3">
              <w:rPr>
                <w:lang w:val="tr-TR"/>
              </w:rPr>
              <w:t xml:space="preserve"> yapılması</w:t>
            </w:r>
          </w:p>
          <w:p w14:paraId="40A0720E" w14:textId="69F1444F" w:rsidR="00C77F89" w:rsidRPr="00F208D3" w:rsidRDefault="00C77F89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F208D3">
              <w:rPr>
                <w:lang w:val="tr-TR"/>
              </w:rPr>
              <w:t>Quiz sorusu hazırlanması</w:t>
            </w:r>
          </w:p>
          <w:p w14:paraId="215FECC6" w14:textId="39F0036B" w:rsidR="000D2B02" w:rsidRPr="00F208D3" w:rsidRDefault="000D2B02" w:rsidP="000D2B02">
            <w:pPr>
              <w:spacing w:after="37"/>
              <w:ind w:left="361"/>
              <w:rPr>
                <w:lang w:val="tr-TR"/>
              </w:rPr>
            </w:pPr>
          </w:p>
          <w:p w14:paraId="71D28B2B" w14:textId="1FB93830" w:rsidR="003943DF" w:rsidRPr="00F208D3" w:rsidRDefault="003943DF">
            <w:pPr>
              <w:ind w:left="1"/>
              <w:rPr>
                <w:lang w:val="tr-TR"/>
              </w:rPr>
            </w:pPr>
          </w:p>
        </w:tc>
      </w:tr>
      <w:tr w:rsidR="003943DF" w:rsidRPr="00F208D3" w14:paraId="5E4C5066" w14:textId="77777777">
        <w:trPr>
          <w:trHeight w:val="54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B4C5A5" w14:textId="77777777" w:rsidR="003943DF" w:rsidRPr="00F208D3" w:rsidRDefault="00317FAE">
            <w:pPr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Decisions/ action steps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CD82" w14:textId="6BB281AC" w:rsidR="00B92D7C" w:rsidRPr="00F208D3" w:rsidRDefault="007467B4" w:rsidP="006C3C53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F208D3">
              <w:rPr>
                <w:lang w:val="tr-TR"/>
              </w:rPr>
              <w:t>Birinci</w:t>
            </w:r>
            <w:r w:rsidR="006C3C53" w:rsidRPr="00F208D3">
              <w:rPr>
                <w:lang w:val="tr-TR"/>
              </w:rPr>
              <w:t xml:space="preserve"> vize sınavı sonrası </w:t>
            </w:r>
            <w:r w:rsidR="00754A4F" w:rsidRPr="00F208D3">
              <w:rPr>
                <w:lang w:val="tr-TR"/>
              </w:rPr>
              <w:t>testing office tarafından çoğaltılmış ve zarflanmış olan kagıtlar içerisinde</w:t>
            </w:r>
            <w:r w:rsidR="00F208D3" w:rsidRPr="00F208D3">
              <w:rPr>
                <w:lang w:val="tr-TR"/>
              </w:rPr>
              <w:t>n</w:t>
            </w:r>
            <w:r w:rsidR="00754A4F" w:rsidRPr="00F208D3">
              <w:rPr>
                <w:lang w:val="tr-TR"/>
              </w:rPr>
              <w:t xml:space="preserve"> farklı özelliklerde 10 tane kağı</w:t>
            </w:r>
            <w:r w:rsidR="00F208D3">
              <w:rPr>
                <w:lang w:val="tr-TR"/>
              </w:rPr>
              <w:t>t alınmış</w:t>
            </w:r>
            <w:r w:rsidR="003758B3">
              <w:rPr>
                <w:lang w:val="tr-TR"/>
              </w:rPr>
              <w:t>,</w:t>
            </w:r>
            <w:r w:rsidR="00754A4F" w:rsidRPr="00F208D3">
              <w:rPr>
                <w:lang w:val="tr-TR"/>
              </w:rPr>
              <w:t xml:space="preserve"> Rubric eşliğinde değerlendi</w:t>
            </w:r>
            <w:r w:rsidR="003758B3">
              <w:rPr>
                <w:lang w:val="tr-TR"/>
              </w:rPr>
              <w:t>rilmiş</w:t>
            </w:r>
            <w:r w:rsidR="00754A4F" w:rsidRPr="00F208D3">
              <w:rPr>
                <w:lang w:val="tr-TR"/>
              </w:rPr>
              <w:t>, writ</w:t>
            </w:r>
            <w:r w:rsidR="001A150C" w:rsidRPr="00F208D3">
              <w:rPr>
                <w:lang w:val="tr-TR"/>
              </w:rPr>
              <w:t>i</w:t>
            </w:r>
            <w:r w:rsidR="00754A4F" w:rsidRPr="00F208D3">
              <w:rPr>
                <w:lang w:val="tr-TR"/>
              </w:rPr>
              <w:t xml:space="preserve">ng kağıtlarını okurken baz </w:t>
            </w:r>
            <w:r w:rsidR="00683D9E" w:rsidRPr="00F208D3">
              <w:rPr>
                <w:lang w:val="tr-TR"/>
              </w:rPr>
              <w:t>a</w:t>
            </w:r>
            <w:r w:rsidR="00754A4F" w:rsidRPr="00F208D3">
              <w:rPr>
                <w:lang w:val="tr-TR"/>
              </w:rPr>
              <w:t>lınacak temel kriterler</w:t>
            </w:r>
            <w:r w:rsidR="0002271B" w:rsidRPr="00F208D3">
              <w:rPr>
                <w:lang w:val="tr-TR"/>
              </w:rPr>
              <w:t xml:space="preserve"> belirlenmiştir.</w:t>
            </w:r>
          </w:p>
          <w:p w14:paraId="1C3E6CAA" w14:textId="5FB0DC33" w:rsidR="00EE4B3F" w:rsidRPr="00F208D3" w:rsidRDefault="00EE4B3F" w:rsidP="006C3C53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F208D3">
              <w:rPr>
                <w:lang w:val="tr-TR"/>
              </w:rPr>
              <w:t xml:space="preserve">Writing değerlendirmelerinin </w:t>
            </w:r>
            <w:r w:rsidR="00863FB3">
              <w:rPr>
                <w:lang w:val="tr-TR"/>
              </w:rPr>
              <w:t>18</w:t>
            </w:r>
            <w:r w:rsidRPr="00F208D3">
              <w:rPr>
                <w:lang w:val="tr-TR"/>
              </w:rPr>
              <w:t>.11.2024 tarihine kadar testing ofisle paylaşılmasına karar verilmiştir.</w:t>
            </w:r>
          </w:p>
          <w:p w14:paraId="286B61D5" w14:textId="5FF05288" w:rsidR="00C77F89" w:rsidRPr="00F208D3" w:rsidRDefault="00C77F89" w:rsidP="006C3C53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F208D3">
              <w:rPr>
                <w:lang w:val="tr-TR"/>
              </w:rPr>
              <w:t>Yapılacak olan quizde C***</w:t>
            </w:r>
            <w:r w:rsidR="007A5923" w:rsidRPr="00F208D3">
              <w:rPr>
                <w:lang w:val="tr-TR"/>
              </w:rPr>
              <w:t>** Y****** tarafından 20 puan değerinde 5 soruluk bir paragraph sorusu hazırlanmasına karar verilmişt</w:t>
            </w:r>
            <w:r w:rsidR="00E51D84" w:rsidRPr="00F208D3">
              <w:rPr>
                <w:lang w:val="tr-TR"/>
              </w:rPr>
              <w:t>ir.</w:t>
            </w:r>
            <w:r w:rsidR="007A5923" w:rsidRPr="00F208D3">
              <w:rPr>
                <w:lang w:val="tr-TR"/>
              </w:rPr>
              <w:t xml:space="preserve"> </w:t>
            </w:r>
          </w:p>
          <w:p w14:paraId="040C1347" w14:textId="03EB643B" w:rsidR="00EE4B3F" w:rsidRPr="00F208D3" w:rsidRDefault="00EE4B3F" w:rsidP="00EE4B3F">
            <w:pPr>
              <w:spacing w:after="161" w:line="254" w:lineRule="auto"/>
              <w:ind w:left="1"/>
              <w:jc w:val="both"/>
              <w:rPr>
                <w:lang w:val="tr-TR"/>
              </w:rPr>
            </w:pPr>
          </w:p>
        </w:tc>
      </w:tr>
      <w:tr w:rsidR="003943DF" w:rsidRPr="00F208D3" w14:paraId="6B532C04" w14:textId="77777777">
        <w:trPr>
          <w:trHeight w:val="43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B54F71" w14:textId="77777777" w:rsidR="003943DF" w:rsidRPr="00F208D3" w:rsidRDefault="00317FAE">
            <w:pPr>
              <w:rPr>
                <w:lang w:val="tr-TR"/>
              </w:rPr>
            </w:pPr>
            <w:r w:rsidRPr="00F208D3">
              <w:rPr>
                <w:b/>
                <w:lang w:val="tr-TR"/>
              </w:rPr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B97" w14:textId="6A7584B3" w:rsidR="003943DF" w:rsidRPr="00F208D3" w:rsidRDefault="00317FAE">
            <w:pPr>
              <w:ind w:left="1"/>
              <w:rPr>
                <w:lang w:val="tr-TR"/>
              </w:rPr>
            </w:pPr>
            <w:r w:rsidRPr="00F208D3">
              <w:rPr>
                <w:b/>
                <w:lang w:val="tr-TR"/>
              </w:rPr>
              <w:t>C***** Y******</w:t>
            </w:r>
          </w:p>
        </w:tc>
      </w:tr>
    </w:tbl>
    <w:p w14:paraId="70CC7F53" w14:textId="77777777" w:rsidR="003943DF" w:rsidRPr="00F208D3" w:rsidRDefault="00317FAE">
      <w:pPr>
        <w:spacing w:after="155"/>
        <w:rPr>
          <w:lang w:val="tr-TR"/>
        </w:rPr>
      </w:pPr>
      <w:r w:rsidRPr="00F208D3">
        <w:rPr>
          <w:lang w:val="tr-TR"/>
        </w:rPr>
        <w:t xml:space="preserve"> </w:t>
      </w:r>
    </w:p>
    <w:p w14:paraId="703D8651" w14:textId="77777777" w:rsidR="003943DF" w:rsidRPr="00F208D3" w:rsidRDefault="00317FAE">
      <w:pPr>
        <w:spacing w:after="0"/>
        <w:rPr>
          <w:lang w:val="tr-TR"/>
        </w:rPr>
      </w:pPr>
      <w:r w:rsidRPr="00F208D3">
        <w:rPr>
          <w:lang w:val="tr-TR"/>
        </w:rPr>
        <w:t xml:space="preserve"> </w:t>
      </w:r>
    </w:p>
    <w:sectPr w:rsidR="003943DF" w:rsidRPr="00F208D3">
      <w:pgSz w:w="11906" w:h="16838"/>
      <w:pgMar w:top="271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2534"/>
    <w:multiLevelType w:val="hybridMultilevel"/>
    <w:tmpl w:val="C6FC304A"/>
    <w:lvl w:ilvl="0" w:tplc="CEB0B1D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E5D0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EDC0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EE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8F7A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41F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E7FD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ED9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C03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BF0392"/>
    <w:multiLevelType w:val="hybridMultilevel"/>
    <w:tmpl w:val="49862C50"/>
    <w:lvl w:ilvl="0" w:tplc="728E23C8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64DE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C0C2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421A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4EA06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A4F9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86B0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EB87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EA2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146750">
    <w:abstractNumId w:val="0"/>
  </w:num>
  <w:num w:numId="2" w16cid:durableId="151954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DF"/>
    <w:rsid w:val="0002271B"/>
    <w:rsid w:val="0009343D"/>
    <w:rsid w:val="000D2B02"/>
    <w:rsid w:val="00192F10"/>
    <w:rsid w:val="001A150C"/>
    <w:rsid w:val="001C3D00"/>
    <w:rsid w:val="002445AF"/>
    <w:rsid w:val="00271630"/>
    <w:rsid w:val="002A11A3"/>
    <w:rsid w:val="002A6E52"/>
    <w:rsid w:val="00317FAE"/>
    <w:rsid w:val="003758B3"/>
    <w:rsid w:val="003943DF"/>
    <w:rsid w:val="00437261"/>
    <w:rsid w:val="00437AEC"/>
    <w:rsid w:val="00444A7D"/>
    <w:rsid w:val="00465891"/>
    <w:rsid w:val="00473E78"/>
    <w:rsid w:val="00494835"/>
    <w:rsid w:val="004B2825"/>
    <w:rsid w:val="004C39E0"/>
    <w:rsid w:val="004D2A76"/>
    <w:rsid w:val="00544447"/>
    <w:rsid w:val="00580630"/>
    <w:rsid w:val="0059055C"/>
    <w:rsid w:val="005C6EBC"/>
    <w:rsid w:val="005E2CFE"/>
    <w:rsid w:val="0060747D"/>
    <w:rsid w:val="006432FC"/>
    <w:rsid w:val="006808F2"/>
    <w:rsid w:val="00683D9E"/>
    <w:rsid w:val="0069573A"/>
    <w:rsid w:val="006C3C53"/>
    <w:rsid w:val="007277F5"/>
    <w:rsid w:val="007467B4"/>
    <w:rsid w:val="00754A4F"/>
    <w:rsid w:val="00784B40"/>
    <w:rsid w:val="007A5923"/>
    <w:rsid w:val="007E4BC7"/>
    <w:rsid w:val="00863FB3"/>
    <w:rsid w:val="008D6806"/>
    <w:rsid w:val="00930CDE"/>
    <w:rsid w:val="00945F29"/>
    <w:rsid w:val="00967593"/>
    <w:rsid w:val="00972B90"/>
    <w:rsid w:val="0097447A"/>
    <w:rsid w:val="009B0B49"/>
    <w:rsid w:val="009C30F7"/>
    <w:rsid w:val="009F6E18"/>
    <w:rsid w:val="00A63415"/>
    <w:rsid w:val="00A7595D"/>
    <w:rsid w:val="00A761E4"/>
    <w:rsid w:val="00AA7C0D"/>
    <w:rsid w:val="00B02A8D"/>
    <w:rsid w:val="00B43F20"/>
    <w:rsid w:val="00B6630E"/>
    <w:rsid w:val="00B92D7C"/>
    <w:rsid w:val="00BC0280"/>
    <w:rsid w:val="00BF1BB5"/>
    <w:rsid w:val="00C63FC6"/>
    <w:rsid w:val="00C77F89"/>
    <w:rsid w:val="00CA1952"/>
    <w:rsid w:val="00CA55EE"/>
    <w:rsid w:val="00D01506"/>
    <w:rsid w:val="00DE0796"/>
    <w:rsid w:val="00DF2C92"/>
    <w:rsid w:val="00E26482"/>
    <w:rsid w:val="00E51D84"/>
    <w:rsid w:val="00E60150"/>
    <w:rsid w:val="00EE4B3F"/>
    <w:rsid w:val="00F03DE4"/>
    <w:rsid w:val="00F208D3"/>
    <w:rsid w:val="00F806A1"/>
    <w:rsid w:val="00FD5A7B"/>
    <w:rsid w:val="00FE07F8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E21B"/>
  <w15:docId w15:val="{1FAD3971-80A3-4591-B935-DC555B8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cp:lastModifiedBy>Ceylan Y.</cp:lastModifiedBy>
  <cp:revision>3</cp:revision>
  <dcterms:created xsi:type="dcterms:W3CDTF">2025-01-12T13:23:00Z</dcterms:created>
  <dcterms:modified xsi:type="dcterms:W3CDTF">2025-01-12T13:23:00Z</dcterms:modified>
</cp:coreProperties>
</file>