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777E8" w14:textId="77777777" w:rsidR="003943DF" w:rsidRPr="001735C3" w:rsidRDefault="00317FAE">
      <w:pPr>
        <w:tabs>
          <w:tab w:val="center" w:pos="4515"/>
        </w:tabs>
        <w:spacing w:after="163"/>
        <w:rPr>
          <w:lang w:val="tr-TR"/>
        </w:rPr>
      </w:pPr>
      <w:r w:rsidRPr="001735C3">
        <w:rPr>
          <w:lang w:val="tr-TR"/>
        </w:rPr>
        <w:t xml:space="preserve"> </w:t>
      </w:r>
      <w:r w:rsidRPr="001735C3">
        <w:rPr>
          <w:lang w:val="tr-TR"/>
        </w:rPr>
        <w:tab/>
      </w:r>
      <w:r w:rsidRPr="001735C3">
        <w:rPr>
          <w:noProof/>
          <w:lang w:val="tr-TR"/>
        </w:rPr>
        <w:drawing>
          <wp:inline distT="0" distB="0" distL="0" distR="0" wp14:anchorId="0356B250" wp14:editId="3003554B">
            <wp:extent cx="800100" cy="80010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1FE0FD" w14:textId="77777777" w:rsidR="003943DF" w:rsidRPr="001735C3" w:rsidRDefault="00317FAE">
      <w:pPr>
        <w:spacing w:after="46"/>
        <w:jc w:val="both"/>
        <w:rPr>
          <w:lang w:val="tr-TR"/>
        </w:rPr>
      </w:pPr>
      <w:r w:rsidRPr="001735C3">
        <w:rPr>
          <w:lang w:val="tr-TR"/>
        </w:rPr>
        <w:t xml:space="preserve"> </w:t>
      </w:r>
      <w:r w:rsidRPr="001735C3">
        <w:rPr>
          <w:lang w:val="tr-TR"/>
        </w:rPr>
        <w:tab/>
        <w:t xml:space="preserve"> </w:t>
      </w:r>
    </w:p>
    <w:tbl>
      <w:tblPr>
        <w:tblStyle w:val="TableGrid"/>
        <w:tblW w:w="9507" w:type="dxa"/>
        <w:tblInd w:w="-107" w:type="dxa"/>
        <w:tblCellMar>
          <w:top w:w="46" w:type="dxa"/>
          <w:left w:w="107" w:type="dxa"/>
          <w:right w:w="61" w:type="dxa"/>
        </w:tblCellMar>
        <w:tblLook w:val="04A0" w:firstRow="1" w:lastRow="0" w:firstColumn="1" w:lastColumn="0" w:noHBand="0" w:noVBand="1"/>
      </w:tblPr>
      <w:tblGrid>
        <w:gridCol w:w="1926"/>
        <w:gridCol w:w="3570"/>
        <w:gridCol w:w="1631"/>
        <w:gridCol w:w="2380"/>
      </w:tblGrid>
      <w:tr w:rsidR="003943DF" w:rsidRPr="001735C3" w14:paraId="6C4E2BE1" w14:textId="77777777">
        <w:trPr>
          <w:trHeight w:val="631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C071E5B" w14:textId="77777777" w:rsidR="003943DF" w:rsidRPr="001735C3" w:rsidRDefault="00317FAE">
            <w:pPr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Meeting  Type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82457BC" w14:textId="709E73C9" w:rsidR="003943DF" w:rsidRPr="001735C3" w:rsidRDefault="009B0B49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>R</w:t>
            </w:r>
            <w:r w:rsidR="00317FAE" w:rsidRPr="001735C3">
              <w:rPr>
                <w:b/>
                <w:lang w:val="tr-TR"/>
              </w:rPr>
              <w:t>&amp;</w:t>
            </w:r>
            <w:r w:rsidRPr="001735C3">
              <w:rPr>
                <w:b/>
                <w:lang w:val="tr-TR"/>
              </w:rPr>
              <w:t>W</w:t>
            </w:r>
            <w:r w:rsidR="00317FAE" w:rsidRPr="001735C3">
              <w:rPr>
                <w:b/>
                <w:lang w:val="tr-TR"/>
              </w:rPr>
              <w:t xml:space="preserve"> (</w:t>
            </w:r>
            <w:r w:rsidRPr="001735C3">
              <w:rPr>
                <w:b/>
                <w:lang w:val="tr-TR"/>
              </w:rPr>
              <w:t>C</w:t>
            </w:r>
            <w:r w:rsidR="00317FAE" w:rsidRPr="001735C3">
              <w:rPr>
                <w:b/>
                <w:lang w:val="tr-TR"/>
              </w:rPr>
              <w:t xml:space="preserve"> Classes)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15469680" w14:textId="77777777" w:rsidR="003943DF" w:rsidRPr="001735C3" w:rsidRDefault="00317FAE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Date 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85FC0" w14:textId="32D4A025" w:rsidR="003943DF" w:rsidRPr="001735C3" w:rsidRDefault="00192F10">
            <w:pPr>
              <w:ind w:left="2"/>
              <w:rPr>
                <w:lang w:val="tr-TR"/>
              </w:rPr>
            </w:pPr>
            <w:r w:rsidRPr="001735C3">
              <w:rPr>
                <w:lang w:val="tr-TR"/>
              </w:rPr>
              <w:t>1</w:t>
            </w:r>
            <w:r w:rsidR="00A7348E">
              <w:rPr>
                <w:lang w:val="tr-TR"/>
              </w:rPr>
              <w:t>7</w:t>
            </w:r>
            <w:r w:rsidR="00317FAE" w:rsidRPr="001735C3">
              <w:rPr>
                <w:lang w:val="tr-TR"/>
              </w:rPr>
              <w:t>/1</w:t>
            </w:r>
            <w:r w:rsidR="009B0B49" w:rsidRPr="001735C3">
              <w:rPr>
                <w:lang w:val="tr-TR"/>
              </w:rPr>
              <w:t>0</w:t>
            </w:r>
            <w:r w:rsidR="00317FAE" w:rsidRPr="001735C3">
              <w:rPr>
                <w:lang w:val="tr-TR"/>
              </w:rPr>
              <w:t>/202</w:t>
            </w:r>
            <w:r w:rsidR="00A7348E">
              <w:rPr>
                <w:lang w:val="tr-TR"/>
              </w:rPr>
              <w:t>4</w:t>
            </w:r>
          </w:p>
        </w:tc>
      </w:tr>
      <w:tr w:rsidR="003943DF" w:rsidRPr="001735C3" w14:paraId="74DBE799" w14:textId="77777777">
        <w:trPr>
          <w:trHeight w:val="43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DF63C7F" w14:textId="77777777" w:rsidR="003943DF" w:rsidRPr="001735C3" w:rsidRDefault="00317FAE">
            <w:pPr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Venue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A7B7B06" w14:textId="48ADEFD8" w:rsidR="003943DF" w:rsidRPr="001735C3" w:rsidRDefault="00317FAE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>A20</w:t>
            </w:r>
            <w:r w:rsidR="009B0B49" w:rsidRPr="001735C3">
              <w:rPr>
                <w:b/>
                <w:lang w:val="tr-TR"/>
              </w:rPr>
              <w:t>8</w:t>
            </w:r>
            <w:r w:rsidRPr="001735C3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2E2B796F" w14:textId="77777777" w:rsidR="003943DF" w:rsidRPr="001735C3" w:rsidRDefault="00317FAE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Time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E7283" w14:textId="74625B38" w:rsidR="003943DF" w:rsidRPr="001735C3" w:rsidRDefault="00317FAE">
            <w:pPr>
              <w:ind w:left="2"/>
              <w:rPr>
                <w:lang w:val="tr-TR"/>
              </w:rPr>
            </w:pPr>
            <w:r w:rsidRPr="001735C3">
              <w:rPr>
                <w:lang w:val="tr-TR"/>
              </w:rPr>
              <w:t>13:</w:t>
            </w:r>
            <w:r w:rsidR="009B0B49" w:rsidRPr="001735C3">
              <w:rPr>
                <w:lang w:val="tr-TR"/>
              </w:rPr>
              <w:t>00</w:t>
            </w:r>
            <w:r w:rsidRPr="001735C3">
              <w:rPr>
                <w:lang w:val="tr-TR"/>
              </w:rPr>
              <w:t xml:space="preserve"> </w:t>
            </w:r>
          </w:p>
        </w:tc>
      </w:tr>
      <w:tr w:rsidR="003943DF" w:rsidRPr="001735C3" w14:paraId="14E6821A" w14:textId="77777777">
        <w:trPr>
          <w:trHeight w:val="1723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3350DAE2" w14:textId="77777777" w:rsidR="003943DF" w:rsidRPr="001735C3" w:rsidRDefault="00317FAE">
            <w:pPr>
              <w:spacing w:after="139"/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 </w:t>
            </w:r>
          </w:p>
          <w:p w14:paraId="3FE9E525" w14:textId="77777777" w:rsidR="003943DF" w:rsidRPr="001735C3" w:rsidRDefault="00317FAE">
            <w:pPr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Attendees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0A98380A" w14:textId="77777777" w:rsidR="00FE3CFF" w:rsidRPr="004038B9" w:rsidRDefault="00FE3CFF" w:rsidP="00FE3CFF">
            <w:pPr>
              <w:spacing w:after="136"/>
              <w:ind w:left="1"/>
              <w:rPr>
                <w:lang w:val="tr-TR"/>
              </w:rPr>
            </w:pPr>
            <w:r w:rsidRPr="004038B9">
              <w:rPr>
                <w:b/>
                <w:lang w:val="tr-TR"/>
              </w:rPr>
              <w:t xml:space="preserve">B**** D***** </w:t>
            </w:r>
          </w:p>
          <w:p w14:paraId="11D66BD7" w14:textId="0CAA8C77" w:rsidR="003943DF" w:rsidRPr="001735C3" w:rsidRDefault="00FE3CFF" w:rsidP="00FE3CFF">
            <w:pPr>
              <w:ind w:left="1"/>
              <w:rPr>
                <w:b/>
                <w:lang w:val="tr-TR"/>
              </w:rPr>
            </w:pPr>
            <w:r>
              <w:rPr>
                <w:b/>
                <w:bCs/>
                <w:lang w:val="tr-TR"/>
              </w:rPr>
              <w:t>U*** D****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9F3CB1A" w14:textId="77777777" w:rsidR="003943DF" w:rsidRPr="001735C3" w:rsidRDefault="00317FAE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Missing  Attendees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3A6E5" w14:textId="77777777" w:rsidR="003943DF" w:rsidRPr="001735C3" w:rsidRDefault="00317FAE">
            <w:pPr>
              <w:ind w:left="2"/>
              <w:rPr>
                <w:lang w:val="tr-TR"/>
              </w:rPr>
            </w:pPr>
            <w:r w:rsidRPr="001735C3">
              <w:rPr>
                <w:lang w:val="tr-TR"/>
              </w:rPr>
              <w:t xml:space="preserve">None  </w:t>
            </w:r>
          </w:p>
        </w:tc>
      </w:tr>
      <w:tr w:rsidR="003943DF" w:rsidRPr="001735C3" w14:paraId="54EB768D" w14:textId="77777777">
        <w:trPr>
          <w:trHeight w:val="869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6A19C9ED" w14:textId="77777777" w:rsidR="003943DF" w:rsidRPr="001735C3" w:rsidRDefault="00317FAE">
            <w:pPr>
              <w:spacing w:after="139"/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 </w:t>
            </w:r>
          </w:p>
          <w:p w14:paraId="7A6488EC" w14:textId="77777777" w:rsidR="003943DF" w:rsidRPr="001735C3" w:rsidRDefault="00317FAE">
            <w:pPr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Moderator 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DE5C14A" w14:textId="21996D44" w:rsidR="003943DF" w:rsidRPr="001735C3" w:rsidRDefault="009B0B49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>C***** Y*******</w:t>
            </w:r>
            <w:r w:rsidR="00317FAE" w:rsidRPr="001735C3">
              <w:rPr>
                <w:b/>
                <w:lang w:val="tr-TR"/>
              </w:rPr>
              <w:t xml:space="preserve">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14:paraId="723521F3" w14:textId="77777777" w:rsidR="003943DF" w:rsidRPr="001735C3" w:rsidRDefault="00317FAE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Next Meeting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6108" w14:textId="77777777" w:rsidR="003943DF" w:rsidRPr="001735C3" w:rsidRDefault="00317FAE">
            <w:pPr>
              <w:ind w:left="2"/>
              <w:rPr>
                <w:lang w:val="tr-TR"/>
              </w:rPr>
            </w:pPr>
            <w:r w:rsidRPr="001735C3">
              <w:rPr>
                <w:lang w:val="tr-TR"/>
              </w:rPr>
              <w:t xml:space="preserve"> </w:t>
            </w:r>
          </w:p>
        </w:tc>
      </w:tr>
      <w:tr w:rsidR="003943DF" w:rsidRPr="001735C3" w14:paraId="3531DB3F" w14:textId="77777777">
        <w:trPr>
          <w:trHeight w:val="1417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682FE8CB" w14:textId="77777777" w:rsidR="003943DF" w:rsidRPr="001735C3" w:rsidRDefault="00317FAE">
            <w:pPr>
              <w:spacing w:after="136"/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Agenda </w:t>
            </w:r>
          </w:p>
          <w:p w14:paraId="1102B154" w14:textId="77777777" w:rsidR="003943DF" w:rsidRPr="001735C3" w:rsidRDefault="00317FAE">
            <w:pPr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9A77A" w14:textId="258BE061" w:rsidR="003943DF" w:rsidRPr="001735C3" w:rsidRDefault="00A761E4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1735C3">
              <w:rPr>
                <w:b/>
                <w:lang w:val="tr-TR"/>
              </w:rPr>
              <w:t>Yapılacak olan quiz için soru hazırlanması</w:t>
            </w:r>
          </w:p>
          <w:p w14:paraId="5D533187" w14:textId="27E321BE" w:rsidR="00444A7D" w:rsidRPr="001735C3" w:rsidRDefault="00444A7D">
            <w:pPr>
              <w:numPr>
                <w:ilvl w:val="0"/>
                <w:numId w:val="1"/>
              </w:numPr>
              <w:spacing w:after="37"/>
              <w:ind w:hanging="361"/>
              <w:rPr>
                <w:lang w:val="tr-TR"/>
              </w:rPr>
            </w:pPr>
            <w:r w:rsidRPr="001735C3">
              <w:rPr>
                <w:b/>
                <w:lang w:val="tr-TR"/>
              </w:rPr>
              <w:t>Paragraf çalılmalarının tamamlanıp essay çalışmalarına başlanmasının zamanlaması</w:t>
            </w:r>
            <w:r w:rsidR="00301249" w:rsidRPr="001735C3">
              <w:rPr>
                <w:b/>
                <w:lang w:val="tr-TR"/>
              </w:rPr>
              <w:t>nın kararlaştırılması</w:t>
            </w:r>
          </w:p>
          <w:p w14:paraId="215FECC6" w14:textId="39F0036B" w:rsidR="000D2B02" w:rsidRPr="001735C3" w:rsidRDefault="000D2B02" w:rsidP="000D2B02">
            <w:pPr>
              <w:spacing w:after="37"/>
              <w:ind w:left="361"/>
              <w:rPr>
                <w:lang w:val="tr-TR"/>
              </w:rPr>
            </w:pPr>
          </w:p>
          <w:p w14:paraId="71D28B2B" w14:textId="1FB93830" w:rsidR="003943DF" w:rsidRPr="001735C3" w:rsidRDefault="003943DF">
            <w:pPr>
              <w:ind w:left="1"/>
              <w:rPr>
                <w:lang w:val="tr-TR"/>
              </w:rPr>
            </w:pPr>
          </w:p>
        </w:tc>
      </w:tr>
      <w:tr w:rsidR="003943DF" w:rsidRPr="001735C3" w14:paraId="5E4C5066" w14:textId="77777777">
        <w:trPr>
          <w:trHeight w:val="5440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54B4C5A5" w14:textId="77777777" w:rsidR="003943DF" w:rsidRPr="001735C3" w:rsidRDefault="00317FAE">
            <w:pPr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Decisions/ action steps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FD825" w14:textId="5403AB28" w:rsidR="006432FC" w:rsidRPr="001735C3" w:rsidRDefault="004D2A76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1735C3">
              <w:rPr>
                <w:lang w:val="tr-TR"/>
              </w:rPr>
              <w:t>İlk quiz için B</w:t>
            </w:r>
            <w:r w:rsidR="004C39E0" w:rsidRPr="001735C3">
              <w:rPr>
                <w:lang w:val="tr-TR"/>
              </w:rPr>
              <w:t>**** D*****</w:t>
            </w:r>
            <w:r w:rsidR="002445AF" w:rsidRPr="001735C3">
              <w:rPr>
                <w:lang w:val="tr-TR"/>
              </w:rPr>
              <w:t xml:space="preserve"> üçer soruluk iki paragraph sorusu ve </w:t>
            </w:r>
            <w:r w:rsidR="005C6EBC" w:rsidRPr="001735C3">
              <w:rPr>
                <w:lang w:val="tr-TR"/>
              </w:rPr>
              <w:t>derslerde işlenen</w:t>
            </w:r>
            <w:r w:rsidR="006432FC" w:rsidRPr="001735C3">
              <w:rPr>
                <w:lang w:val="tr-TR"/>
              </w:rPr>
              <w:t xml:space="preserve"> reading parçalarından d</w:t>
            </w:r>
            <w:r w:rsidR="00544447" w:rsidRPr="001735C3">
              <w:rPr>
                <w:lang w:val="tr-TR"/>
              </w:rPr>
              <w:t>ö</w:t>
            </w:r>
            <w:r w:rsidR="006432FC" w:rsidRPr="001735C3">
              <w:rPr>
                <w:lang w:val="tr-TR"/>
              </w:rPr>
              <w:t>rt tane kelime sorusu hazırlamasına,</w:t>
            </w:r>
          </w:p>
          <w:p w14:paraId="1E221B69" w14:textId="68990AF1" w:rsidR="0059055C" w:rsidRPr="001735C3" w:rsidRDefault="001C3D00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1735C3">
              <w:rPr>
                <w:lang w:val="tr-TR"/>
              </w:rPr>
              <w:t>İ</w:t>
            </w:r>
            <w:r w:rsidR="006432FC" w:rsidRPr="001735C3">
              <w:rPr>
                <w:lang w:val="tr-TR"/>
              </w:rPr>
              <w:t xml:space="preserve">kinci quiz sorularının </w:t>
            </w:r>
            <w:r w:rsidR="005C6EBC" w:rsidRPr="001735C3">
              <w:rPr>
                <w:lang w:val="tr-TR"/>
              </w:rPr>
              <w:t xml:space="preserve"> </w:t>
            </w:r>
            <w:r w:rsidR="00317FAE" w:rsidRPr="001735C3">
              <w:rPr>
                <w:lang w:val="tr-TR"/>
              </w:rPr>
              <w:t xml:space="preserve"> </w:t>
            </w:r>
            <w:r w:rsidR="00627076" w:rsidRPr="001735C3">
              <w:rPr>
                <w:lang w:val="tr-TR"/>
              </w:rPr>
              <w:t xml:space="preserve">B**** D***** </w:t>
            </w:r>
            <w:r w:rsidR="00317FAE" w:rsidRPr="001735C3">
              <w:rPr>
                <w:lang w:val="tr-TR"/>
              </w:rPr>
              <w:t xml:space="preserve"> </w:t>
            </w:r>
            <w:r w:rsidRPr="001735C3">
              <w:rPr>
                <w:lang w:val="tr-TR"/>
              </w:rPr>
              <w:t>ve C***** Y****** tarafından hazırlanmasına</w:t>
            </w:r>
            <w:r w:rsidR="00AC63EE">
              <w:rPr>
                <w:lang w:val="tr-TR"/>
              </w:rPr>
              <w:t>, soru kontrollerinin</w:t>
            </w:r>
            <w:r w:rsidR="00645474">
              <w:rPr>
                <w:lang w:val="tr-TR"/>
              </w:rPr>
              <w:t xml:space="preserve"> </w:t>
            </w:r>
            <w:r w:rsidR="00645474" w:rsidRPr="00645474">
              <w:rPr>
                <w:lang w:val="tr-TR"/>
              </w:rPr>
              <w:t>U*** D****</w:t>
            </w:r>
            <w:r w:rsidR="00AC63EE">
              <w:rPr>
                <w:lang w:val="tr-TR"/>
              </w:rPr>
              <w:t xml:space="preserve"> </w:t>
            </w:r>
            <w:r w:rsidRPr="001735C3">
              <w:rPr>
                <w:lang w:val="tr-TR"/>
              </w:rPr>
              <w:t xml:space="preserve"> </w:t>
            </w:r>
            <w:r w:rsidR="005E2CFE" w:rsidRPr="001735C3">
              <w:rPr>
                <w:lang w:val="tr-TR"/>
              </w:rPr>
              <w:t>karar verilmiştir.</w:t>
            </w:r>
            <w:r w:rsidR="00317FAE" w:rsidRPr="001735C3">
              <w:rPr>
                <w:lang w:val="tr-TR"/>
              </w:rPr>
              <w:t xml:space="preserve">        </w:t>
            </w:r>
          </w:p>
          <w:p w14:paraId="40FB3B7B" w14:textId="4F923F74" w:rsidR="003943DF" w:rsidRPr="001735C3" w:rsidRDefault="0059055C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1735C3">
              <w:rPr>
                <w:lang w:val="tr-TR"/>
              </w:rPr>
              <w:t>Soruların çoktan seçmeli veya</w:t>
            </w:r>
            <w:r w:rsidR="00444A7D" w:rsidRPr="001735C3">
              <w:rPr>
                <w:lang w:val="tr-TR"/>
              </w:rPr>
              <w:t xml:space="preserve"> klasik tarz</w:t>
            </w:r>
            <w:r w:rsidR="00301249" w:rsidRPr="001735C3">
              <w:rPr>
                <w:lang w:val="tr-TR"/>
              </w:rPr>
              <w:t>d</w:t>
            </w:r>
            <w:r w:rsidR="00444A7D" w:rsidRPr="001735C3">
              <w:rPr>
                <w:lang w:val="tr-TR"/>
              </w:rPr>
              <w:t>a hazırlanması soru hazırlayacak olan öğretim görevlilerinin tercihine bırakılmıştır.</w:t>
            </w:r>
            <w:r w:rsidR="00317FAE" w:rsidRPr="001735C3">
              <w:rPr>
                <w:lang w:val="tr-TR"/>
              </w:rPr>
              <w:t xml:space="preserve">         </w:t>
            </w:r>
          </w:p>
          <w:p w14:paraId="040C1347" w14:textId="16ACAF5F" w:rsidR="00B92D7C" w:rsidRPr="001735C3" w:rsidRDefault="00B92D7C" w:rsidP="004D2A76">
            <w:pPr>
              <w:numPr>
                <w:ilvl w:val="0"/>
                <w:numId w:val="2"/>
              </w:numPr>
              <w:spacing w:after="161" w:line="254" w:lineRule="auto"/>
              <w:jc w:val="both"/>
              <w:rPr>
                <w:lang w:val="tr-TR"/>
              </w:rPr>
            </w:pPr>
            <w:r w:rsidRPr="001735C3">
              <w:rPr>
                <w:lang w:val="tr-TR"/>
              </w:rPr>
              <w:t>Sınıfların hazır bulunuşluk seviyel</w:t>
            </w:r>
            <w:r w:rsidR="001735C3" w:rsidRPr="001735C3">
              <w:rPr>
                <w:lang w:val="tr-TR"/>
              </w:rPr>
              <w:t>er</w:t>
            </w:r>
            <w:r w:rsidRPr="001735C3">
              <w:rPr>
                <w:lang w:val="tr-TR"/>
              </w:rPr>
              <w:t>i değerle</w:t>
            </w:r>
            <w:r w:rsidR="001735C3">
              <w:rPr>
                <w:lang w:val="tr-TR"/>
              </w:rPr>
              <w:t>n</w:t>
            </w:r>
            <w:r w:rsidRPr="001735C3">
              <w:rPr>
                <w:lang w:val="tr-TR"/>
              </w:rPr>
              <w:t>d</w:t>
            </w:r>
            <w:r w:rsidR="001735C3">
              <w:rPr>
                <w:lang w:val="tr-TR"/>
              </w:rPr>
              <w:t>i</w:t>
            </w:r>
            <w:r w:rsidRPr="001735C3">
              <w:rPr>
                <w:lang w:val="tr-TR"/>
              </w:rPr>
              <w:t>rilip</w:t>
            </w:r>
            <w:r w:rsidR="001735C3">
              <w:rPr>
                <w:lang w:val="tr-TR"/>
              </w:rPr>
              <w:t>,</w:t>
            </w:r>
            <w:r w:rsidRPr="001735C3">
              <w:rPr>
                <w:lang w:val="tr-TR"/>
              </w:rPr>
              <w:t xml:space="preserve"> paragraf çalışmalarının Ekim ayının sonuna kadar uzatılıp, Kasım ayında essay çalışmalarına başlanmasına karar verilmiştir. </w:t>
            </w:r>
          </w:p>
        </w:tc>
      </w:tr>
      <w:tr w:rsidR="003943DF" w:rsidRPr="001735C3" w14:paraId="6B532C04" w14:textId="77777777">
        <w:trPr>
          <w:trHeight w:val="438"/>
        </w:trPr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/>
          </w:tcPr>
          <w:p w14:paraId="30B54F71" w14:textId="77777777" w:rsidR="003943DF" w:rsidRPr="001735C3" w:rsidRDefault="00317FAE">
            <w:pPr>
              <w:rPr>
                <w:lang w:val="tr-TR"/>
              </w:rPr>
            </w:pPr>
            <w:r w:rsidRPr="001735C3">
              <w:rPr>
                <w:b/>
                <w:lang w:val="tr-TR"/>
              </w:rPr>
              <w:t xml:space="preserve"> </w:t>
            </w:r>
          </w:p>
        </w:tc>
        <w:tc>
          <w:tcPr>
            <w:tcW w:w="7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7B97" w14:textId="6A7584B3" w:rsidR="003943DF" w:rsidRPr="001735C3" w:rsidRDefault="00317FAE">
            <w:pPr>
              <w:ind w:left="1"/>
              <w:rPr>
                <w:lang w:val="tr-TR"/>
              </w:rPr>
            </w:pPr>
            <w:r w:rsidRPr="001735C3">
              <w:rPr>
                <w:b/>
                <w:lang w:val="tr-TR"/>
              </w:rPr>
              <w:t>C***** Y******</w:t>
            </w:r>
          </w:p>
        </w:tc>
      </w:tr>
    </w:tbl>
    <w:p w14:paraId="70CC7F53" w14:textId="77777777" w:rsidR="003943DF" w:rsidRPr="001735C3" w:rsidRDefault="00317FAE">
      <w:pPr>
        <w:spacing w:after="155"/>
        <w:rPr>
          <w:lang w:val="tr-TR"/>
        </w:rPr>
      </w:pPr>
      <w:r w:rsidRPr="001735C3">
        <w:rPr>
          <w:lang w:val="tr-TR"/>
        </w:rPr>
        <w:t xml:space="preserve"> </w:t>
      </w:r>
    </w:p>
    <w:p w14:paraId="703D8651" w14:textId="77777777" w:rsidR="003943DF" w:rsidRPr="001735C3" w:rsidRDefault="00317FAE">
      <w:pPr>
        <w:spacing w:after="0"/>
        <w:rPr>
          <w:lang w:val="tr-TR"/>
        </w:rPr>
      </w:pPr>
      <w:r w:rsidRPr="001735C3">
        <w:rPr>
          <w:lang w:val="tr-TR"/>
        </w:rPr>
        <w:t xml:space="preserve"> </w:t>
      </w:r>
    </w:p>
    <w:sectPr w:rsidR="003943DF" w:rsidRPr="001735C3">
      <w:pgSz w:w="11906" w:h="16838"/>
      <w:pgMar w:top="271" w:right="1440" w:bottom="1440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82534"/>
    <w:multiLevelType w:val="hybridMultilevel"/>
    <w:tmpl w:val="C6FC304A"/>
    <w:lvl w:ilvl="0" w:tplc="CEB0B1DA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61E5D02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6EDC0C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CEEC8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5C8F7A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9F41F44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37E7FD8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D0ED9C8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7C03C4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BF0392"/>
    <w:multiLevelType w:val="hybridMultilevel"/>
    <w:tmpl w:val="49862C50"/>
    <w:lvl w:ilvl="0" w:tplc="728E23C8">
      <w:start w:val="1"/>
      <w:numFmt w:val="decimal"/>
      <w:lvlText w:val="%1."/>
      <w:lvlJc w:val="left"/>
      <w:pPr>
        <w:ind w:left="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B64DE0">
      <w:start w:val="1"/>
      <w:numFmt w:val="lowerLetter"/>
      <w:lvlText w:val="%2"/>
      <w:lvlJc w:val="left"/>
      <w:pPr>
        <w:ind w:left="11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EC0C20">
      <w:start w:val="1"/>
      <w:numFmt w:val="lowerRoman"/>
      <w:lvlText w:val="%3"/>
      <w:lvlJc w:val="left"/>
      <w:pPr>
        <w:ind w:left="19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33421AA">
      <w:start w:val="1"/>
      <w:numFmt w:val="decimal"/>
      <w:lvlText w:val="%4"/>
      <w:lvlJc w:val="left"/>
      <w:pPr>
        <w:ind w:left="26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4EA062">
      <w:start w:val="1"/>
      <w:numFmt w:val="lowerLetter"/>
      <w:lvlText w:val="%5"/>
      <w:lvlJc w:val="left"/>
      <w:pPr>
        <w:ind w:left="334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29A4F96">
      <w:start w:val="1"/>
      <w:numFmt w:val="lowerRoman"/>
      <w:lvlText w:val="%6"/>
      <w:lvlJc w:val="left"/>
      <w:pPr>
        <w:ind w:left="406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E86B0C">
      <w:start w:val="1"/>
      <w:numFmt w:val="decimal"/>
      <w:lvlText w:val="%7"/>
      <w:lvlJc w:val="left"/>
      <w:pPr>
        <w:ind w:left="478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8EB872">
      <w:start w:val="1"/>
      <w:numFmt w:val="lowerLetter"/>
      <w:lvlText w:val="%8"/>
      <w:lvlJc w:val="left"/>
      <w:pPr>
        <w:ind w:left="550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57EA27C">
      <w:start w:val="1"/>
      <w:numFmt w:val="lowerRoman"/>
      <w:lvlText w:val="%9"/>
      <w:lvlJc w:val="left"/>
      <w:pPr>
        <w:ind w:left="6228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05146750">
    <w:abstractNumId w:val="0"/>
  </w:num>
  <w:num w:numId="2" w16cid:durableId="1519542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3DF"/>
    <w:rsid w:val="000D2B02"/>
    <w:rsid w:val="001735C3"/>
    <w:rsid w:val="00192F10"/>
    <w:rsid w:val="001C3D00"/>
    <w:rsid w:val="002445AF"/>
    <w:rsid w:val="00271630"/>
    <w:rsid w:val="00301249"/>
    <w:rsid w:val="00317FAE"/>
    <w:rsid w:val="003943DF"/>
    <w:rsid w:val="00437AEC"/>
    <w:rsid w:val="00444A7D"/>
    <w:rsid w:val="00473E78"/>
    <w:rsid w:val="00494835"/>
    <w:rsid w:val="004B2825"/>
    <w:rsid w:val="004C39E0"/>
    <w:rsid w:val="004D2A76"/>
    <w:rsid w:val="00544447"/>
    <w:rsid w:val="00580630"/>
    <w:rsid w:val="0059055C"/>
    <w:rsid w:val="005C6EBC"/>
    <w:rsid w:val="005E2CFE"/>
    <w:rsid w:val="00627076"/>
    <w:rsid w:val="006432FC"/>
    <w:rsid w:val="00645474"/>
    <w:rsid w:val="0069573A"/>
    <w:rsid w:val="007E4BC7"/>
    <w:rsid w:val="008374F0"/>
    <w:rsid w:val="008F05E2"/>
    <w:rsid w:val="00967593"/>
    <w:rsid w:val="00972B90"/>
    <w:rsid w:val="009B0B49"/>
    <w:rsid w:val="009C30F7"/>
    <w:rsid w:val="00A7348E"/>
    <w:rsid w:val="00A761E4"/>
    <w:rsid w:val="00AC63EE"/>
    <w:rsid w:val="00B92D7C"/>
    <w:rsid w:val="00BC0280"/>
    <w:rsid w:val="00BF1BB5"/>
    <w:rsid w:val="00CA55EE"/>
    <w:rsid w:val="00DE0796"/>
    <w:rsid w:val="00E26482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E21B"/>
  <w15:docId w15:val="{1FAD3971-80A3-4591-B935-DC555B8C8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BC02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</dc:creator>
  <cp:keywords/>
  <cp:lastModifiedBy>Ceylan Y.</cp:lastModifiedBy>
  <cp:revision>34</cp:revision>
  <dcterms:created xsi:type="dcterms:W3CDTF">2024-07-07T16:10:00Z</dcterms:created>
  <dcterms:modified xsi:type="dcterms:W3CDTF">2025-01-12T12:51:00Z</dcterms:modified>
</cp:coreProperties>
</file>