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790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 xml:space="preserve">Meeting </w:t>
            </w:r>
            <w:r w:rsidR="00391AC3" w:rsidRPr="00246CD8">
              <w:rPr>
                <w:rFonts w:asciiTheme="minorHAnsi" w:hAnsiTheme="minorHAnsi"/>
                <w:b/>
              </w:rPr>
              <w:t xml:space="preserve"> Type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51255E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General </w:t>
            </w:r>
            <w:r w:rsidR="0019305A" w:rsidRPr="00246CD8">
              <w:rPr>
                <w:rFonts w:asciiTheme="minorHAnsi" w:hAnsiTheme="minorHAnsi"/>
                <w:b/>
              </w:rPr>
              <w:t>Meeting</w:t>
            </w:r>
          </w:p>
          <w:p w:rsidR="0019305A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 xml:space="preserve">Date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09" w:rsidRPr="00246CD8" w:rsidRDefault="00F14262" w:rsidP="00677EE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May 6, 2026</w:t>
            </w:r>
          </w:p>
        </w:tc>
      </w:tr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Venue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9305A" w:rsidRPr="00246CD8" w:rsidRDefault="00F215E2" w:rsidP="004D182D">
            <w:pPr>
              <w:spacing w:line="240" w:lineRule="auto"/>
              <w:rPr>
                <w:rFonts w:asciiTheme="minorHAnsi" w:hAnsiTheme="minorHAnsi"/>
              </w:rPr>
            </w:pPr>
            <w:proofErr w:type="spellStart"/>
            <w:r w:rsidRPr="00246CD8">
              <w:rPr>
                <w:rFonts w:asciiTheme="minorHAnsi" w:hAnsiTheme="minorHAnsi"/>
              </w:rPr>
              <w:t>Süleyman</w:t>
            </w:r>
            <w:proofErr w:type="spellEnd"/>
            <w:r w:rsidRPr="00246CD8">
              <w:rPr>
                <w:rFonts w:asciiTheme="minorHAnsi" w:hAnsiTheme="minorHAnsi"/>
              </w:rPr>
              <w:t xml:space="preserve"> </w:t>
            </w:r>
            <w:proofErr w:type="spellStart"/>
            <w:r w:rsidRPr="00246CD8">
              <w:rPr>
                <w:rFonts w:asciiTheme="minorHAnsi" w:hAnsiTheme="minorHAnsi"/>
              </w:rPr>
              <w:t>Demirel</w:t>
            </w:r>
            <w:proofErr w:type="spellEnd"/>
            <w:r w:rsidRPr="00246CD8">
              <w:rPr>
                <w:rFonts w:asciiTheme="minorHAnsi" w:hAnsiTheme="minorHAnsi"/>
              </w:rPr>
              <w:t xml:space="preserve"> University </w:t>
            </w:r>
            <w:r w:rsidR="00704972">
              <w:rPr>
                <w:rFonts w:asciiTheme="minorHAnsi" w:hAnsiTheme="minorHAnsi"/>
              </w:rPr>
              <w:t xml:space="preserve">School of Foreign Languages </w:t>
            </w:r>
            <w:r w:rsidR="003F5F95">
              <w:rPr>
                <w:rFonts w:asciiTheme="minorHAnsi" w:hAnsiTheme="minorHAnsi"/>
              </w:rPr>
              <w:t xml:space="preserve">Room A201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Time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09" w:rsidRPr="00246CD8" w:rsidRDefault="0022128A" w:rsidP="00677EE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13:30 p</w:t>
            </w:r>
            <w:r w:rsidR="00F215E2" w:rsidRPr="00246CD8">
              <w:rPr>
                <w:rFonts w:asciiTheme="minorHAnsi" w:hAnsiTheme="minorHAnsi"/>
              </w:rPr>
              <w:t>.m.</w:t>
            </w:r>
            <w:r w:rsidR="00427E30">
              <w:rPr>
                <w:rFonts w:asciiTheme="minorHAnsi" w:hAnsiTheme="minorHAnsi"/>
              </w:rPr>
              <w:t xml:space="preserve">     </w:t>
            </w:r>
            <w:r w:rsidR="004448B1">
              <w:rPr>
                <w:rFonts w:asciiTheme="minorHAnsi" w:hAnsiTheme="minorHAnsi"/>
              </w:rPr>
              <w:t xml:space="preserve">    </w:t>
            </w:r>
          </w:p>
        </w:tc>
      </w:tr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9305A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Attendees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62609" w:rsidRPr="00246CD8" w:rsidRDefault="004D182D" w:rsidP="004D182D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All Prep School </w:t>
            </w:r>
            <w:r w:rsidR="006A22D0" w:rsidRPr="00246CD8">
              <w:rPr>
                <w:rFonts w:asciiTheme="minorHAnsi" w:hAnsiTheme="minorHAnsi"/>
              </w:rPr>
              <w:t>Instructors</w:t>
            </w:r>
            <w:r w:rsidR="0070497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4300A3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Missing  Attendees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09" w:rsidRPr="00246CD8" w:rsidRDefault="006A22D0" w:rsidP="00677EE6">
            <w:pPr>
              <w:spacing w:line="240" w:lineRule="auto"/>
              <w:rPr>
                <w:rFonts w:asciiTheme="minorHAnsi" w:hAnsiTheme="minorHAnsi"/>
              </w:rPr>
            </w:pPr>
            <w:r w:rsidRPr="00246CD8">
              <w:rPr>
                <w:rFonts w:asciiTheme="minorHAnsi" w:hAnsiTheme="minorHAnsi"/>
              </w:rPr>
              <w:t xml:space="preserve">None </w:t>
            </w:r>
          </w:p>
        </w:tc>
      </w:tr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9305A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  <w:p w:rsidR="00262609" w:rsidRPr="00246CD8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Moderator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12B68" w:rsidRDefault="00BE58E9" w:rsidP="00677EE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Director Z</w:t>
            </w:r>
            <w:proofErr w:type="gramStart"/>
            <w:r>
              <w:rPr>
                <w:rFonts w:asciiTheme="minorHAnsi" w:hAnsiTheme="minorHAnsi"/>
              </w:rPr>
              <w:t>…….</w:t>
            </w:r>
            <w:proofErr w:type="gramEnd"/>
            <w:r>
              <w:rPr>
                <w:rFonts w:asciiTheme="minorHAnsi" w:hAnsiTheme="minorHAnsi"/>
              </w:rPr>
              <w:t>Y…….</w:t>
            </w:r>
            <w:r w:rsidR="00F12B68">
              <w:rPr>
                <w:rFonts w:asciiTheme="minorHAnsi" w:hAnsiTheme="minorHAnsi"/>
              </w:rPr>
              <w:t xml:space="preserve">               &amp; </w:t>
            </w:r>
          </w:p>
          <w:p w:rsidR="00262609" w:rsidRPr="00246CD8" w:rsidRDefault="006A22D0" w:rsidP="00BE58E9">
            <w:pPr>
              <w:spacing w:line="240" w:lineRule="auto"/>
              <w:rPr>
                <w:rFonts w:asciiTheme="minorHAnsi" w:hAnsiTheme="minorHAnsi"/>
              </w:rPr>
            </w:pPr>
            <w:r w:rsidRPr="00246CD8">
              <w:rPr>
                <w:rFonts w:asciiTheme="minorHAnsi" w:hAnsiTheme="minorHAnsi"/>
              </w:rPr>
              <w:t>Vice Director K</w:t>
            </w:r>
            <w:proofErr w:type="gramStart"/>
            <w:r w:rsidR="00BE58E9">
              <w:rPr>
                <w:rFonts w:asciiTheme="minorHAnsi" w:hAnsiTheme="minorHAnsi"/>
              </w:rPr>
              <w:t>………</w:t>
            </w:r>
            <w:proofErr w:type="gramEnd"/>
            <w:r w:rsidR="00BE58E9">
              <w:rPr>
                <w:rFonts w:asciiTheme="minorHAnsi" w:hAnsiTheme="minorHAnsi"/>
              </w:rPr>
              <w:t xml:space="preserve"> K…………..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Next Meeting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262609" w:rsidRPr="00246CD8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246CD8">
              <w:rPr>
                <w:rFonts w:asciiTheme="minorHAnsi" w:hAnsiTheme="minorHAnsi"/>
                <w:b/>
              </w:rPr>
              <w:t>Agenda</w:t>
            </w:r>
          </w:p>
          <w:p w:rsidR="00262609" w:rsidRPr="00246CD8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D5" w:rsidRDefault="001F1DD5" w:rsidP="001F1DD5">
            <w:pPr>
              <w:pStyle w:val="ListeParagraf"/>
              <w:numPr>
                <w:ilvl w:val="0"/>
                <w:numId w:val="19"/>
              </w:numPr>
              <w:spacing w:after="0"/>
            </w:pPr>
            <w:r>
              <w:t xml:space="preserve">End of the Spring Term tasks:  Submission of the Attendance sheets, Entrance of the Opinion and Homework Assignment grades in the OBS (Student Information System)   </w:t>
            </w:r>
          </w:p>
          <w:p w:rsidR="00426220" w:rsidRPr="00246CD8" w:rsidRDefault="0079388F" w:rsidP="001F1DD5">
            <w:pPr>
              <w:pStyle w:val="ListeParagraf"/>
              <w:numPr>
                <w:ilvl w:val="0"/>
                <w:numId w:val="19"/>
              </w:numPr>
              <w:spacing w:after="0"/>
            </w:pPr>
            <w:r>
              <w:t>Some reminders for the Prep School system</w:t>
            </w:r>
          </w:p>
        </w:tc>
      </w:tr>
      <w:tr w:rsidR="00262609" w:rsidRPr="00D74219" w:rsidTr="00640452">
        <w:trPr>
          <w:trHeight w:val="325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262609" w:rsidRPr="00D74219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>Decisions/ action</w:t>
            </w:r>
          </w:p>
          <w:p w:rsidR="00262609" w:rsidRPr="00D74219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>steps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7" w:rsidRDefault="00B24B2B" w:rsidP="00B157F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Meeting Minutes </w:t>
            </w:r>
            <w:proofErr w:type="gramStart"/>
            <w:r w:rsidR="00B157F7" w:rsidRPr="00D74219">
              <w:rPr>
                <w:rFonts w:asciiTheme="minorHAnsi" w:hAnsiTheme="minorHAnsi"/>
              </w:rPr>
              <w:t>was held</w:t>
            </w:r>
            <w:proofErr w:type="gramEnd"/>
            <w:r w:rsidR="00B157F7" w:rsidRPr="00D74219">
              <w:rPr>
                <w:rFonts w:asciiTheme="minorHAnsi" w:hAnsiTheme="minorHAnsi"/>
              </w:rPr>
              <w:t xml:space="preserve"> with wishes and requests</w:t>
            </w:r>
            <w:r w:rsidR="0036177F">
              <w:rPr>
                <w:rFonts w:asciiTheme="minorHAnsi" w:hAnsiTheme="minorHAnsi"/>
              </w:rPr>
              <w:t xml:space="preserve">. </w:t>
            </w:r>
            <w:r w:rsidR="00B157F7" w:rsidRPr="00D74219">
              <w:rPr>
                <w:rFonts w:asciiTheme="minorHAnsi" w:hAnsiTheme="minorHAnsi"/>
              </w:rPr>
              <w:t>The decisions taken at the meeting are as follows:</w:t>
            </w:r>
          </w:p>
          <w:p w:rsidR="001F1DD5" w:rsidRDefault="001F1DD5" w:rsidP="001F1DD5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Opinion Grades and Homework Assignment Grades sheets </w:t>
            </w:r>
            <w:proofErr w:type="gramStart"/>
            <w:r>
              <w:t>will</w:t>
            </w:r>
            <w:r w:rsidR="00F61460">
              <w:t xml:space="preserve"> be </w:t>
            </w:r>
            <w:r w:rsidR="00CE00B3">
              <w:t>submitted and sen</w:t>
            </w:r>
            <w:r w:rsidR="00F61460">
              <w:t>t within an Excel file</w:t>
            </w:r>
            <w:r w:rsidR="00CE00B3">
              <w:t xml:space="preserve"> v</w:t>
            </w:r>
            <w:r w:rsidR="004B3699">
              <w:t>ia e-m</w:t>
            </w:r>
            <w:r w:rsidR="002E1B02">
              <w:t xml:space="preserve">ail to the Supervisors on </w:t>
            </w:r>
            <w:r w:rsidR="002E1B02" w:rsidRPr="002E1B02">
              <w:rPr>
                <w:b/>
              </w:rPr>
              <w:t>May 18-19</w:t>
            </w:r>
            <w:r w:rsidR="004B3699" w:rsidRPr="002E1B02">
              <w:rPr>
                <w:b/>
              </w:rPr>
              <w:t>, 2026</w:t>
            </w:r>
            <w:proofErr w:type="gramEnd"/>
            <w:r w:rsidRPr="002E1B02">
              <w:rPr>
                <w:b/>
              </w:rPr>
              <w:t>.</w:t>
            </w:r>
            <w:r>
              <w:t xml:space="preserve"> </w:t>
            </w:r>
            <w:r w:rsidR="002E1B02">
              <w:t xml:space="preserve">         </w:t>
            </w:r>
            <w:r w:rsidR="00F61460">
              <w:t xml:space="preserve">      </w:t>
            </w:r>
          </w:p>
          <w:p w:rsidR="00717DC1" w:rsidRDefault="001F1DD5" w:rsidP="001F1DD5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Supervisors will enter the Opinion Grades and Homework Assignment Grades into the OBS </w:t>
            </w:r>
            <w:r w:rsidR="000E36B5">
              <w:t xml:space="preserve">(Student Information System) on </w:t>
            </w:r>
            <w:r w:rsidR="000E36B5" w:rsidRPr="000E36B5">
              <w:rPr>
                <w:b/>
              </w:rPr>
              <w:t>May 20, 2026</w:t>
            </w:r>
            <w:r w:rsidRPr="000E36B5">
              <w:rPr>
                <w:b/>
              </w:rPr>
              <w:t>.</w:t>
            </w:r>
            <w:r w:rsidR="000E36B5">
              <w:rPr>
                <w:b/>
              </w:rPr>
              <w:t xml:space="preserve"> The supervisors will inform the Vice Director about the entrance of the grades into the system. </w:t>
            </w:r>
            <w:r>
              <w:t xml:space="preserve"> </w:t>
            </w:r>
            <w:r w:rsidR="00BE58E9">
              <w:t xml:space="preserve">  </w:t>
            </w:r>
            <w:r w:rsidR="000E36B5">
              <w:t xml:space="preserve">     </w:t>
            </w:r>
            <w:r w:rsidR="00BE58E9">
              <w:t xml:space="preserve"> </w:t>
            </w:r>
          </w:p>
          <w:p w:rsidR="00274921" w:rsidRDefault="00717DC1" w:rsidP="00274921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The deadline for taking attendance in Prep </w:t>
            </w:r>
            <w:r w:rsidR="003B5835">
              <w:t xml:space="preserve">Classes is </w:t>
            </w:r>
            <w:r w:rsidR="003B5835" w:rsidRPr="003B5835">
              <w:rPr>
                <w:b/>
              </w:rPr>
              <w:t xml:space="preserve">May 15, 2026. </w:t>
            </w:r>
            <w:r w:rsidRPr="00274921">
              <w:t>The</w:t>
            </w:r>
            <w:r w:rsidR="00274921">
              <w:t xml:space="preserve"> total num</w:t>
            </w:r>
            <w:r w:rsidR="000C71BE">
              <w:t xml:space="preserve">ber of attendance </w:t>
            </w:r>
            <w:proofErr w:type="gramStart"/>
            <w:r w:rsidR="000C71BE">
              <w:t xml:space="preserve">will be </w:t>
            </w:r>
            <w:r w:rsidR="00274921">
              <w:t>sent</w:t>
            </w:r>
            <w:proofErr w:type="gramEnd"/>
            <w:r w:rsidR="00274921">
              <w:t xml:space="preserve"> within an </w:t>
            </w:r>
            <w:r w:rsidR="00274921" w:rsidRPr="00FE3A2F">
              <w:rPr>
                <w:b/>
              </w:rPr>
              <w:t>Excel</w:t>
            </w:r>
            <w:r w:rsidR="00274921">
              <w:t xml:space="preserve"> </w:t>
            </w:r>
            <w:r w:rsidR="00274921" w:rsidRPr="00FE3A2F">
              <w:rPr>
                <w:b/>
              </w:rPr>
              <w:t>file</w:t>
            </w:r>
            <w:r w:rsidR="00274921">
              <w:t xml:space="preserve"> via e-mail to the Supervisor soon after this due date and </w:t>
            </w:r>
            <w:r w:rsidR="00274921" w:rsidRPr="00274921">
              <w:t>attendance sheets will be submitted to the supervisors</w:t>
            </w:r>
            <w:r w:rsidR="00274921">
              <w:t xml:space="preserve">. Supervisors will enter the total Attendance for their classes into the OBS </w:t>
            </w:r>
            <w:r w:rsidR="003B5835">
              <w:t xml:space="preserve">(Student Information System) on </w:t>
            </w:r>
            <w:r w:rsidR="003B5835" w:rsidRPr="003B5835">
              <w:rPr>
                <w:b/>
              </w:rPr>
              <w:t>May 20, 2026.</w:t>
            </w:r>
            <w:r w:rsidR="003B5835">
              <w:t xml:space="preserve"> The </w:t>
            </w:r>
            <w:r w:rsidR="008A7771">
              <w:t xml:space="preserve">absent students will submit their petitions on </w:t>
            </w:r>
            <w:r w:rsidR="008A7771" w:rsidRPr="008A7771">
              <w:rPr>
                <w:b/>
              </w:rPr>
              <w:t>May 21, 2026.</w:t>
            </w:r>
            <w:r w:rsidR="008A7771">
              <w:t xml:space="preserve"> </w:t>
            </w:r>
            <w:r w:rsidR="00274921">
              <w:t xml:space="preserve">  </w:t>
            </w:r>
          </w:p>
          <w:p w:rsidR="00EB72CF" w:rsidRDefault="00EB72CF" w:rsidP="00EB72CF">
            <w:pPr>
              <w:pStyle w:val="ListeParagraf"/>
              <w:numPr>
                <w:ilvl w:val="0"/>
                <w:numId w:val="19"/>
              </w:numPr>
              <w:spacing w:after="0"/>
              <w:jc w:val="both"/>
            </w:pPr>
            <w:r>
              <w:t xml:space="preserve">Attendance hours for </w:t>
            </w:r>
            <w:r w:rsidRPr="00EB72CF">
              <w:rPr>
                <w:b/>
              </w:rPr>
              <w:t>C Classes are 150</w:t>
            </w:r>
            <w:r>
              <w:t xml:space="preserve"> and for </w:t>
            </w:r>
            <w:r w:rsidRPr="00EB72CF">
              <w:rPr>
                <w:b/>
              </w:rPr>
              <w:t>A and B Classes</w:t>
            </w:r>
            <w:r>
              <w:t xml:space="preserve"> are </w:t>
            </w:r>
            <w:r w:rsidRPr="00EB72CF">
              <w:rPr>
                <w:b/>
              </w:rPr>
              <w:t>160.</w:t>
            </w:r>
            <w:r>
              <w:t xml:space="preserve"> </w:t>
            </w:r>
          </w:p>
          <w:p w:rsidR="001449E7" w:rsidRDefault="00B675E9" w:rsidP="001F1DD5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It </w:t>
            </w:r>
            <w:proofErr w:type="gramStart"/>
            <w:r>
              <w:t xml:space="preserve">is </w:t>
            </w:r>
            <w:r w:rsidR="003B3D2D">
              <w:t>reminded</w:t>
            </w:r>
            <w:proofErr w:type="gramEnd"/>
            <w:r w:rsidR="003B3D2D">
              <w:t xml:space="preserve"> that the instructor</w:t>
            </w:r>
            <w:r w:rsidR="00096DA7">
              <w:t>s</w:t>
            </w:r>
            <w:r w:rsidR="003B3D2D">
              <w:t xml:space="preserve"> should</w:t>
            </w:r>
            <w:r w:rsidR="000C71BE">
              <w:t xml:space="preserve"> be cautious</w:t>
            </w:r>
            <w:r w:rsidR="003B3D2D">
              <w:t xml:space="preserve"> about the entrance of grades into the OBS (Student Information System</w:t>
            </w:r>
            <w:r w:rsidR="0010356C">
              <w:t>)</w:t>
            </w:r>
            <w:r w:rsidR="00C21878">
              <w:t xml:space="preserve"> and the deadlines. </w:t>
            </w:r>
            <w:r w:rsidR="0010356C">
              <w:t xml:space="preserve"> </w:t>
            </w:r>
          </w:p>
          <w:p w:rsidR="005B2463" w:rsidRPr="0036177F" w:rsidRDefault="001449E7" w:rsidP="00EF5ABD">
            <w:pPr>
              <w:pStyle w:val="ListeParagraf"/>
              <w:numPr>
                <w:ilvl w:val="0"/>
                <w:numId w:val="18"/>
              </w:numPr>
              <w:spacing w:after="0"/>
              <w:jc w:val="both"/>
            </w:pPr>
            <w:r>
              <w:t xml:space="preserve">The Opinion grades </w:t>
            </w:r>
            <w:proofErr w:type="gramStart"/>
            <w:r>
              <w:t>should be given</w:t>
            </w:r>
            <w:proofErr w:type="gramEnd"/>
            <w:r>
              <w:t xml:space="preserve"> objectively.     </w:t>
            </w:r>
            <w:r w:rsidR="0010356C">
              <w:t xml:space="preserve"> </w:t>
            </w:r>
            <w:r w:rsidR="00490FE7">
              <w:t xml:space="preserve"> </w:t>
            </w:r>
            <w:r w:rsidR="003B3D2D">
              <w:t xml:space="preserve"> </w:t>
            </w:r>
            <w:r w:rsidR="00FE3A2F">
              <w:t xml:space="preserve">     </w:t>
            </w:r>
            <w:bookmarkStart w:id="0" w:name="_GoBack"/>
            <w:bookmarkEnd w:id="0"/>
            <w:r w:rsidR="00274921">
              <w:rPr>
                <w:b/>
              </w:rPr>
              <w:t xml:space="preserve"> </w:t>
            </w:r>
            <w:r w:rsidR="00274921" w:rsidRPr="00717DC1">
              <w:rPr>
                <w:b/>
              </w:rPr>
              <w:t xml:space="preserve">  </w:t>
            </w:r>
            <w:r w:rsidR="00274921" w:rsidRPr="00717DC1">
              <w:t xml:space="preserve">  </w:t>
            </w:r>
            <w:r w:rsidR="00274921">
              <w:t xml:space="preserve">   </w:t>
            </w:r>
          </w:p>
        </w:tc>
      </w:tr>
      <w:tr w:rsidR="00262609" w:rsidRPr="00D74219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300A3" w:rsidRPr="00D74219" w:rsidRDefault="004300A3" w:rsidP="004300A3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 xml:space="preserve">Questions </w:t>
            </w:r>
          </w:p>
          <w:p w:rsidR="00262609" w:rsidRPr="00D74219" w:rsidRDefault="00262609" w:rsidP="00677EE6">
            <w:pPr>
              <w:spacing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5A" w:rsidRPr="00D74219" w:rsidRDefault="0019305A" w:rsidP="008948BB">
            <w:pPr>
              <w:pStyle w:val="ListeParagraf"/>
              <w:numPr>
                <w:ilvl w:val="0"/>
                <w:numId w:val="24"/>
              </w:numPr>
              <w:spacing w:after="0"/>
            </w:pPr>
          </w:p>
        </w:tc>
      </w:tr>
      <w:tr w:rsidR="00262609" w:rsidRPr="00D74219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9305A" w:rsidRPr="00D74219" w:rsidRDefault="004300A3" w:rsidP="004300A3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>AOB (Any other business)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5A" w:rsidRPr="00D74219" w:rsidRDefault="0019305A" w:rsidP="00690ED5">
            <w:pPr>
              <w:pStyle w:val="ListeParagraf"/>
              <w:numPr>
                <w:ilvl w:val="0"/>
                <w:numId w:val="21"/>
              </w:numPr>
              <w:spacing w:after="0" w:line="240" w:lineRule="auto"/>
            </w:pPr>
          </w:p>
        </w:tc>
      </w:tr>
      <w:tr w:rsidR="0019305A" w:rsidRPr="00D74219" w:rsidTr="006D6AC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9305A" w:rsidRPr="00D74219" w:rsidRDefault="0019305A" w:rsidP="00677EE6">
            <w:pPr>
              <w:spacing w:line="240" w:lineRule="auto"/>
              <w:rPr>
                <w:rFonts w:asciiTheme="minorHAnsi" w:hAnsiTheme="minorHAnsi"/>
                <w:b/>
              </w:rPr>
            </w:pPr>
            <w:r w:rsidRPr="00D74219">
              <w:rPr>
                <w:rFonts w:asciiTheme="minorHAnsi" w:hAnsiTheme="minorHAnsi"/>
                <w:b/>
              </w:rPr>
              <w:t>Minute Taker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5A" w:rsidRPr="00D74219" w:rsidRDefault="0019305A" w:rsidP="00677EE6">
            <w:pPr>
              <w:spacing w:line="240" w:lineRule="auto"/>
              <w:rPr>
                <w:rFonts w:asciiTheme="minorHAnsi" w:hAnsiTheme="minorHAnsi"/>
              </w:rPr>
            </w:pPr>
          </w:p>
          <w:p w:rsidR="0019305A" w:rsidRPr="00D74219" w:rsidRDefault="00EF5ABD" w:rsidP="00677EE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Instructor E</w:t>
            </w:r>
            <w:proofErr w:type="gramStart"/>
            <w:r>
              <w:rPr>
                <w:rFonts w:asciiTheme="minorHAnsi" w:hAnsiTheme="minorHAnsi"/>
              </w:rPr>
              <w:t>……A</w:t>
            </w:r>
            <w:proofErr w:type="gramEnd"/>
            <w:r>
              <w:rPr>
                <w:rFonts w:asciiTheme="minorHAnsi" w:hAnsiTheme="minorHAnsi"/>
              </w:rPr>
              <w:t>…….K……..</w:t>
            </w:r>
            <w:r w:rsidR="00324E9B" w:rsidRPr="00D74219">
              <w:rPr>
                <w:rFonts w:asciiTheme="minorHAnsi" w:hAnsiTheme="minorHAnsi"/>
              </w:rPr>
              <w:t xml:space="preserve"> </w:t>
            </w:r>
          </w:p>
        </w:tc>
      </w:tr>
    </w:tbl>
    <w:p w:rsidR="00262609" w:rsidRPr="00D74219" w:rsidRDefault="00262609" w:rsidP="00262609">
      <w:pPr>
        <w:rPr>
          <w:rFonts w:asciiTheme="minorHAnsi" w:hAnsiTheme="minorHAnsi"/>
        </w:rPr>
      </w:pPr>
    </w:p>
    <w:p w:rsidR="00262609" w:rsidRPr="00246CD8" w:rsidRDefault="00262609" w:rsidP="00262609">
      <w:pPr>
        <w:rPr>
          <w:rFonts w:asciiTheme="minorHAnsi" w:hAnsiTheme="minorHAnsi"/>
        </w:rPr>
      </w:pPr>
    </w:p>
    <w:p w:rsidR="00262609" w:rsidRPr="00246CD8" w:rsidRDefault="00262609" w:rsidP="00262609">
      <w:pPr>
        <w:rPr>
          <w:rFonts w:asciiTheme="minorHAnsi" w:hAnsiTheme="minorHAnsi"/>
        </w:rPr>
      </w:pPr>
    </w:p>
    <w:p w:rsidR="006F0E6B" w:rsidRPr="00246CD8" w:rsidRDefault="006F0E6B">
      <w:pPr>
        <w:rPr>
          <w:rFonts w:asciiTheme="minorHAnsi" w:hAnsiTheme="minorHAnsi"/>
        </w:rPr>
      </w:pPr>
    </w:p>
    <w:sectPr w:rsidR="006F0E6B" w:rsidRPr="00246CD8" w:rsidSect="000077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379" w:rsidRDefault="00CC2379" w:rsidP="0019305A">
      <w:pPr>
        <w:spacing w:after="0" w:line="240" w:lineRule="auto"/>
      </w:pPr>
      <w:r>
        <w:separator/>
      </w:r>
    </w:p>
  </w:endnote>
  <w:endnote w:type="continuationSeparator" w:id="0">
    <w:p w:rsidR="00CC2379" w:rsidRDefault="00CC2379" w:rsidP="0019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379" w:rsidRDefault="00CC2379" w:rsidP="0019305A">
      <w:pPr>
        <w:spacing w:after="0" w:line="240" w:lineRule="auto"/>
      </w:pPr>
      <w:r>
        <w:separator/>
      </w:r>
    </w:p>
  </w:footnote>
  <w:footnote w:type="continuationSeparator" w:id="0">
    <w:p w:rsidR="00CC2379" w:rsidRDefault="00CC2379" w:rsidP="00193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05A" w:rsidRDefault="0019305A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2072005</wp:posOffset>
          </wp:positionH>
          <wp:positionV relativeFrom="paragraph">
            <wp:posOffset>-278130</wp:posOffset>
          </wp:positionV>
          <wp:extent cx="800100" cy="800100"/>
          <wp:effectExtent l="0" t="0" r="0" b="0"/>
          <wp:wrapTight wrapText="bothSides">
            <wp:wrapPolygon edited="0">
              <wp:start x="9257" y="0"/>
              <wp:lineTo x="5143" y="514"/>
              <wp:lineTo x="0" y="5143"/>
              <wp:lineTo x="0" y="13371"/>
              <wp:lineTo x="1029" y="16971"/>
              <wp:lineTo x="6686" y="21086"/>
              <wp:lineTo x="14400" y="21086"/>
              <wp:lineTo x="20571" y="16457"/>
              <wp:lineTo x="21086" y="10800"/>
              <wp:lineTo x="21086" y="5657"/>
              <wp:lineTo x="15429" y="514"/>
              <wp:lineTo x="11829" y="0"/>
              <wp:lineTo x="9257" y="0"/>
            </wp:wrapPolygon>
          </wp:wrapTight>
          <wp:docPr id="2" name="Resim 2" descr="sdu ile ilgili g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du ile ilgili g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73"/>
    <w:multiLevelType w:val="hybridMultilevel"/>
    <w:tmpl w:val="8B48C6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656BF"/>
    <w:multiLevelType w:val="hybridMultilevel"/>
    <w:tmpl w:val="9AD0A71A"/>
    <w:lvl w:ilvl="0" w:tplc="3B72D1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C670D"/>
    <w:multiLevelType w:val="hybridMultilevel"/>
    <w:tmpl w:val="CF64B2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13167"/>
    <w:multiLevelType w:val="hybridMultilevel"/>
    <w:tmpl w:val="225EB8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232D"/>
    <w:multiLevelType w:val="hybridMultilevel"/>
    <w:tmpl w:val="9586C2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C3AEF"/>
    <w:multiLevelType w:val="hybridMultilevel"/>
    <w:tmpl w:val="9918D3DE"/>
    <w:lvl w:ilvl="0" w:tplc="B7E20E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6B2954"/>
    <w:multiLevelType w:val="hybridMultilevel"/>
    <w:tmpl w:val="C5D057F2"/>
    <w:lvl w:ilvl="0" w:tplc="652A92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F3E80"/>
    <w:multiLevelType w:val="hybridMultilevel"/>
    <w:tmpl w:val="9E14F50C"/>
    <w:lvl w:ilvl="0" w:tplc="381A90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C2221"/>
    <w:multiLevelType w:val="hybridMultilevel"/>
    <w:tmpl w:val="569638C6"/>
    <w:lvl w:ilvl="0" w:tplc="91D07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B5D18"/>
    <w:multiLevelType w:val="hybridMultilevel"/>
    <w:tmpl w:val="5A5E28AC"/>
    <w:lvl w:ilvl="0" w:tplc="9606F7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5E2"/>
    <w:multiLevelType w:val="hybridMultilevel"/>
    <w:tmpl w:val="84E81C8E"/>
    <w:lvl w:ilvl="0" w:tplc="5CC457D2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E02731"/>
    <w:multiLevelType w:val="hybridMultilevel"/>
    <w:tmpl w:val="8E8E89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8696A"/>
    <w:multiLevelType w:val="hybridMultilevel"/>
    <w:tmpl w:val="52BA351E"/>
    <w:lvl w:ilvl="0" w:tplc="E65AAB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E4938"/>
    <w:multiLevelType w:val="hybridMultilevel"/>
    <w:tmpl w:val="391AED62"/>
    <w:lvl w:ilvl="0" w:tplc="3D020668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7F08DD"/>
    <w:multiLevelType w:val="hybridMultilevel"/>
    <w:tmpl w:val="88C68D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E5D0D"/>
    <w:multiLevelType w:val="hybridMultilevel"/>
    <w:tmpl w:val="5552892C"/>
    <w:lvl w:ilvl="0" w:tplc="CF766E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B69CD"/>
    <w:multiLevelType w:val="hybridMultilevel"/>
    <w:tmpl w:val="B87021BC"/>
    <w:lvl w:ilvl="0" w:tplc="780E2FD8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A26D00"/>
    <w:multiLevelType w:val="hybridMultilevel"/>
    <w:tmpl w:val="C2B40E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C2113"/>
    <w:multiLevelType w:val="hybridMultilevel"/>
    <w:tmpl w:val="45F4F0E8"/>
    <w:lvl w:ilvl="0" w:tplc="7A7A0F7C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7B72A7"/>
    <w:multiLevelType w:val="hybridMultilevel"/>
    <w:tmpl w:val="CFA46A10"/>
    <w:lvl w:ilvl="0" w:tplc="8DB2504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DF6DF4"/>
    <w:multiLevelType w:val="hybridMultilevel"/>
    <w:tmpl w:val="1688DF14"/>
    <w:lvl w:ilvl="0" w:tplc="7F64C0BA">
      <w:start w:val="2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3A271D1"/>
    <w:multiLevelType w:val="hybridMultilevel"/>
    <w:tmpl w:val="53741E22"/>
    <w:lvl w:ilvl="0" w:tplc="6E4CF42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4765A"/>
    <w:multiLevelType w:val="hybridMultilevel"/>
    <w:tmpl w:val="86E20E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F3BB8"/>
    <w:multiLevelType w:val="hybridMultilevel"/>
    <w:tmpl w:val="2848DFAA"/>
    <w:lvl w:ilvl="0" w:tplc="7182FE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23"/>
  </w:num>
  <w:num w:numId="5">
    <w:abstractNumId w:val="3"/>
  </w:num>
  <w:num w:numId="6">
    <w:abstractNumId w:val="2"/>
  </w:num>
  <w:num w:numId="7">
    <w:abstractNumId w:val="19"/>
  </w:num>
  <w:num w:numId="8">
    <w:abstractNumId w:val="8"/>
  </w:num>
  <w:num w:numId="9">
    <w:abstractNumId w:val="13"/>
  </w:num>
  <w:num w:numId="10">
    <w:abstractNumId w:val="14"/>
  </w:num>
  <w:num w:numId="11">
    <w:abstractNumId w:val="12"/>
  </w:num>
  <w:num w:numId="12">
    <w:abstractNumId w:val="0"/>
  </w:num>
  <w:num w:numId="13">
    <w:abstractNumId w:val="5"/>
  </w:num>
  <w:num w:numId="14">
    <w:abstractNumId w:val="18"/>
  </w:num>
  <w:num w:numId="15">
    <w:abstractNumId w:val="10"/>
  </w:num>
  <w:num w:numId="16">
    <w:abstractNumId w:val="11"/>
  </w:num>
  <w:num w:numId="17">
    <w:abstractNumId w:val="21"/>
  </w:num>
  <w:num w:numId="18">
    <w:abstractNumId w:val="22"/>
  </w:num>
  <w:num w:numId="19">
    <w:abstractNumId w:val="6"/>
  </w:num>
  <w:num w:numId="20">
    <w:abstractNumId w:val="9"/>
  </w:num>
  <w:num w:numId="21">
    <w:abstractNumId w:val="1"/>
  </w:num>
  <w:num w:numId="22">
    <w:abstractNumId w:val="20"/>
  </w:num>
  <w:num w:numId="23">
    <w:abstractNumId w:val="1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09"/>
    <w:rsid w:val="0000084C"/>
    <w:rsid w:val="000077F8"/>
    <w:rsid w:val="00010E87"/>
    <w:rsid w:val="00060A8B"/>
    <w:rsid w:val="00066FB6"/>
    <w:rsid w:val="00074DBC"/>
    <w:rsid w:val="000847E7"/>
    <w:rsid w:val="00085855"/>
    <w:rsid w:val="00096DA7"/>
    <w:rsid w:val="000A0059"/>
    <w:rsid w:val="000A2F19"/>
    <w:rsid w:val="000C49C5"/>
    <w:rsid w:val="000C71BE"/>
    <w:rsid w:val="000E25B1"/>
    <w:rsid w:val="000E36B5"/>
    <w:rsid w:val="000E5959"/>
    <w:rsid w:val="000F27A3"/>
    <w:rsid w:val="000F307F"/>
    <w:rsid w:val="000F5D3F"/>
    <w:rsid w:val="00100C6C"/>
    <w:rsid w:val="0010356C"/>
    <w:rsid w:val="001039C1"/>
    <w:rsid w:val="0010448F"/>
    <w:rsid w:val="0011153C"/>
    <w:rsid w:val="00114363"/>
    <w:rsid w:val="00115047"/>
    <w:rsid w:val="00121F7B"/>
    <w:rsid w:val="00125D71"/>
    <w:rsid w:val="00126122"/>
    <w:rsid w:val="0013616B"/>
    <w:rsid w:val="001449E7"/>
    <w:rsid w:val="00152F48"/>
    <w:rsid w:val="001633E2"/>
    <w:rsid w:val="00171979"/>
    <w:rsid w:val="00173832"/>
    <w:rsid w:val="00177B2B"/>
    <w:rsid w:val="0018433E"/>
    <w:rsid w:val="00187092"/>
    <w:rsid w:val="0019305A"/>
    <w:rsid w:val="00197342"/>
    <w:rsid w:val="001B053F"/>
    <w:rsid w:val="001D6908"/>
    <w:rsid w:val="001F1955"/>
    <w:rsid w:val="001F1DD5"/>
    <w:rsid w:val="00200F1B"/>
    <w:rsid w:val="00206B41"/>
    <w:rsid w:val="002073C0"/>
    <w:rsid w:val="0021614C"/>
    <w:rsid w:val="0022128A"/>
    <w:rsid w:val="00231D1C"/>
    <w:rsid w:val="002346C9"/>
    <w:rsid w:val="00246CD8"/>
    <w:rsid w:val="002504EC"/>
    <w:rsid w:val="002564E7"/>
    <w:rsid w:val="00260EE6"/>
    <w:rsid w:val="00262609"/>
    <w:rsid w:val="00274921"/>
    <w:rsid w:val="00280D81"/>
    <w:rsid w:val="002952B2"/>
    <w:rsid w:val="002A1464"/>
    <w:rsid w:val="002B3B03"/>
    <w:rsid w:val="002E1B02"/>
    <w:rsid w:val="002E38B4"/>
    <w:rsid w:val="002F1772"/>
    <w:rsid w:val="002F1A56"/>
    <w:rsid w:val="002F2917"/>
    <w:rsid w:val="0030513F"/>
    <w:rsid w:val="00324E9B"/>
    <w:rsid w:val="0032665F"/>
    <w:rsid w:val="003310C9"/>
    <w:rsid w:val="00332972"/>
    <w:rsid w:val="00345006"/>
    <w:rsid w:val="00345F2F"/>
    <w:rsid w:val="0036177F"/>
    <w:rsid w:val="0036661C"/>
    <w:rsid w:val="00367CE6"/>
    <w:rsid w:val="00367EFE"/>
    <w:rsid w:val="00391AC3"/>
    <w:rsid w:val="00393E6C"/>
    <w:rsid w:val="00394D2E"/>
    <w:rsid w:val="003A556D"/>
    <w:rsid w:val="003B138E"/>
    <w:rsid w:val="003B1DD2"/>
    <w:rsid w:val="003B3D2D"/>
    <w:rsid w:val="003B5835"/>
    <w:rsid w:val="003C19FF"/>
    <w:rsid w:val="003D3C74"/>
    <w:rsid w:val="003D7FDC"/>
    <w:rsid w:val="003E064B"/>
    <w:rsid w:val="003E4F05"/>
    <w:rsid w:val="003E6446"/>
    <w:rsid w:val="003F5F95"/>
    <w:rsid w:val="00413C9D"/>
    <w:rsid w:val="00415224"/>
    <w:rsid w:val="00420A59"/>
    <w:rsid w:val="004250B7"/>
    <w:rsid w:val="00426220"/>
    <w:rsid w:val="00427E30"/>
    <w:rsid w:val="004300A3"/>
    <w:rsid w:val="004448B1"/>
    <w:rsid w:val="00447174"/>
    <w:rsid w:val="00447EA0"/>
    <w:rsid w:val="00487E92"/>
    <w:rsid w:val="00490FE7"/>
    <w:rsid w:val="00497087"/>
    <w:rsid w:val="004A60DF"/>
    <w:rsid w:val="004B3483"/>
    <w:rsid w:val="004B3699"/>
    <w:rsid w:val="004B4C06"/>
    <w:rsid w:val="004C1509"/>
    <w:rsid w:val="004D182D"/>
    <w:rsid w:val="004F007F"/>
    <w:rsid w:val="004F59A0"/>
    <w:rsid w:val="004F6A26"/>
    <w:rsid w:val="0050355F"/>
    <w:rsid w:val="0051255E"/>
    <w:rsid w:val="00520558"/>
    <w:rsid w:val="0052465E"/>
    <w:rsid w:val="00527373"/>
    <w:rsid w:val="005305F8"/>
    <w:rsid w:val="00532288"/>
    <w:rsid w:val="005872A0"/>
    <w:rsid w:val="005A0FCF"/>
    <w:rsid w:val="005A42AE"/>
    <w:rsid w:val="005B0B60"/>
    <w:rsid w:val="005B2463"/>
    <w:rsid w:val="005B44EF"/>
    <w:rsid w:val="005C0854"/>
    <w:rsid w:val="005E7EE6"/>
    <w:rsid w:val="005F0C09"/>
    <w:rsid w:val="005F124B"/>
    <w:rsid w:val="005F5C0B"/>
    <w:rsid w:val="006051FA"/>
    <w:rsid w:val="00611BEA"/>
    <w:rsid w:val="00614907"/>
    <w:rsid w:val="0062400A"/>
    <w:rsid w:val="006369B8"/>
    <w:rsid w:val="0063707B"/>
    <w:rsid w:val="00640452"/>
    <w:rsid w:val="00641BE5"/>
    <w:rsid w:val="00641DD8"/>
    <w:rsid w:val="00660DA0"/>
    <w:rsid w:val="006645E5"/>
    <w:rsid w:val="00665E53"/>
    <w:rsid w:val="00666A05"/>
    <w:rsid w:val="00677EBD"/>
    <w:rsid w:val="00690ED5"/>
    <w:rsid w:val="00694351"/>
    <w:rsid w:val="006A22D0"/>
    <w:rsid w:val="006A3C1E"/>
    <w:rsid w:val="006D6AC9"/>
    <w:rsid w:val="006E3729"/>
    <w:rsid w:val="006E3F4D"/>
    <w:rsid w:val="006E431C"/>
    <w:rsid w:val="006F0E6B"/>
    <w:rsid w:val="006F49E0"/>
    <w:rsid w:val="00702063"/>
    <w:rsid w:val="00704972"/>
    <w:rsid w:val="007050A3"/>
    <w:rsid w:val="00705842"/>
    <w:rsid w:val="007067F0"/>
    <w:rsid w:val="007127A2"/>
    <w:rsid w:val="007137A5"/>
    <w:rsid w:val="00713E8F"/>
    <w:rsid w:val="00717DC1"/>
    <w:rsid w:val="00722DB2"/>
    <w:rsid w:val="00724558"/>
    <w:rsid w:val="007345C9"/>
    <w:rsid w:val="00736B6D"/>
    <w:rsid w:val="0073719E"/>
    <w:rsid w:val="007427F6"/>
    <w:rsid w:val="0076189B"/>
    <w:rsid w:val="00787911"/>
    <w:rsid w:val="0079388F"/>
    <w:rsid w:val="00795245"/>
    <w:rsid w:val="00813997"/>
    <w:rsid w:val="00813C13"/>
    <w:rsid w:val="00817A46"/>
    <w:rsid w:val="00820BE1"/>
    <w:rsid w:val="00831B5B"/>
    <w:rsid w:val="008413FD"/>
    <w:rsid w:val="00842CC0"/>
    <w:rsid w:val="008574C3"/>
    <w:rsid w:val="00857E30"/>
    <w:rsid w:val="0089036B"/>
    <w:rsid w:val="00893CC6"/>
    <w:rsid w:val="008948BB"/>
    <w:rsid w:val="008950A9"/>
    <w:rsid w:val="008A7771"/>
    <w:rsid w:val="008C3621"/>
    <w:rsid w:val="008C40DB"/>
    <w:rsid w:val="008C4ECB"/>
    <w:rsid w:val="008D267C"/>
    <w:rsid w:val="008E4BA1"/>
    <w:rsid w:val="008E6971"/>
    <w:rsid w:val="008F6794"/>
    <w:rsid w:val="00906F96"/>
    <w:rsid w:val="0090778B"/>
    <w:rsid w:val="00915E7C"/>
    <w:rsid w:val="00915F9B"/>
    <w:rsid w:val="00920776"/>
    <w:rsid w:val="00935EB3"/>
    <w:rsid w:val="00941741"/>
    <w:rsid w:val="00943903"/>
    <w:rsid w:val="00961789"/>
    <w:rsid w:val="00976C7B"/>
    <w:rsid w:val="00981A1B"/>
    <w:rsid w:val="00987565"/>
    <w:rsid w:val="009A462A"/>
    <w:rsid w:val="009B7FE3"/>
    <w:rsid w:val="009D16ED"/>
    <w:rsid w:val="009F36AA"/>
    <w:rsid w:val="009F5E8D"/>
    <w:rsid w:val="00A13D55"/>
    <w:rsid w:val="00A14E3F"/>
    <w:rsid w:val="00A1529A"/>
    <w:rsid w:val="00A22447"/>
    <w:rsid w:val="00A340F2"/>
    <w:rsid w:val="00A36858"/>
    <w:rsid w:val="00A557DE"/>
    <w:rsid w:val="00A5638B"/>
    <w:rsid w:val="00A6421C"/>
    <w:rsid w:val="00A84045"/>
    <w:rsid w:val="00AA140A"/>
    <w:rsid w:val="00AB5739"/>
    <w:rsid w:val="00AB6EB6"/>
    <w:rsid w:val="00B03948"/>
    <w:rsid w:val="00B03F77"/>
    <w:rsid w:val="00B07665"/>
    <w:rsid w:val="00B07BB1"/>
    <w:rsid w:val="00B157F7"/>
    <w:rsid w:val="00B17110"/>
    <w:rsid w:val="00B202FA"/>
    <w:rsid w:val="00B24B2B"/>
    <w:rsid w:val="00B326A5"/>
    <w:rsid w:val="00B37255"/>
    <w:rsid w:val="00B50472"/>
    <w:rsid w:val="00B556AB"/>
    <w:rsid w:val="00B57444"/>
    <w:rsid w:val="00B66D83"/>
    <w:rsid w:val="00B675E9"/>
    <w:rsid w:val="00B704C4"/>
    <w:rsid w:val="00B74B00"/>
    <w:rsid w:val="00B8194F"/>
    <w:rsid w:val="00B81DDB"/>
    <w:rsid w:val="00B96CAE"/>
    <w:rsid w:val="00B96EA3"/>
    <w:rsid w:val="00BA5070"/>
    <w:rsid w:val="00BB0E4D"/>
    <w:rsid w:val="00BD216A"/>
    <w:rsid w:val="00BD4744"/>
    <w:rsid w:val="00BE50C1"/>
    <w:rsid w:val="00BE58E9"/>
    <w:rsid w:val="00BE663C"/>
    <w:rsid w:val="00BF43E7"/>
    <w:rsid w:val="00C21878"/>
    <w:rsid w:val="00C27B2B"/>
    <w:rsid w:val="00C36880"/>
    <w:rsid w:val="00C4142A"/>
    <w:rsid w:val="00C4310E"/>
    <w:rsid w:val="00C5166C"/>
    <w:rsid w:val="00C726C1"/>
    <w:rsid w:val="00C73F11"/>
    <w:rsid w:val="00CA467B"/>
    <w:rsid w:val="00CA52A1"/>
    <w:rsid w:val="00CA657B"/>
    <w:rsid w:val="00CB63F1"/>
    <w:rsid w:val="00CC2379"/>
    <w:rsid w:val="00CE00B3"/>
    <w:rsid w:val="00CF4C16"/>
    <w:rsid w:val="00D26008"/>
    <w:rsid w:val="00D44A25"/>
    <w:rsid w:val="00D45EE2"/>
    <w:rsid w:val="00D53C7E"/>
    <w:rsid w:val="00D576B1"/>
    <w:rsid w:val="00D6354E"/>
    <w:rsid w:val="00D74219"/>
    <w:rsid w:val="00D81B2A"/>
    <w:rsid w:val="00D84120"/>
    <w:rsid w:val="00E03B77"/>
    <w:rsid w:val="00E04A31"/>
    <w:rsid w:val="00E06753"/>
    <w:rsid w:val="00E310F0"/>
    <w:rsid w:val="00E4347A"/>
    <w:rsid w:val="00E50287"/>
    <w:rsid w:val="00E5661F"/>
    <w:rsid w:val="00E633B0"/>
    <w:rsid w:val="00E64115"/>
    <w:rsid w:val="00E7302D"/>
    <w:rsid w:val="00E75080"/>
    <w:rsid w:val="00E847C5"/>
    <w:rsid w:val="00E97A39"/>
    <w:rsid w:val="00EA0BD9"/>
    <w:rsid w:val="00EA398C"/>
    <w:rsid w:val="00EA4B03"/>
    <w:rsid w:val="00EA4F36"/>
    <w:rsid w:val="00EB0EE1"/>
    <w:rsid w:val="00EB72CF"/>
    <w:rsid w:val="00EC7E26"/>
    <w:rsid w:val="00EE0D16"/>
    <w:rsid w:val="00EF2E61"/>
    <w:rsid w:val="00EF3DF4"/>
    <w:rsid w:val="00EF5ABD"/>
    <w:rsid w:val="00F06C04"/>
    <w:rsid w:val="00F12595"/>
    <w:rsid w:val="00F12B68"/>
    <w:rsid w:val="00F14262"/>
    <w:rsid w:val="00F14BAD"/>
    <w:rsid w:val="00F15A9A"/>
    <w:rsid w:val="00F215E2"/>
    <w:rsid w:val="00F30708"/>
    <w:rsid w:val="00F30A01"/>
    <w:rsid w:val="00F405D1"/>
    <w:rsid w:val="00F427EF"/>
    <w:rsid w:val="00F44A11"/>
    <w:rsid w:val="00F456A6"/>
    <w:rsid w:val="00F4607A"/>
    <w:rsid w:val="00F61460"/>
    <w:rsid w:val="00F617D6"/>
    <w:rsid w:val="00F7112C"/>
    <w:rsid w:val="00F840D3"/>
    <w:rsid w:val="00F84C90"/>
    <w:rsid w:val="00F94AE3"/>
    <w:rsid w:val="00F95CF9"/>
    <w:rsid w:val="00FA31E4"/>
    <w:rsid w:val="00FB689D"/>
    <w:rsid w:val="00FC1252"/>
    <w:rsid w:val="00FC243B"/>
    <w:rsid w:val="00FE3A2F"/>
    <w:rsid w:val="00FF281F"/>
    <w:rsid w:val="00FF3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E781B"/>
  <w15:docId w15:val="{A3E06C4D-7855-4767-A6BC-85465CB8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609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626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93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9305A"/>
    <w:rPr>
      <w:rFonts w:ascii="Calibri" w:eastAsia="Calibri" w:hAnsi="Calibri" w:cs="Times New Roman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193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9305A"/>
    <w:rPr>
      <w:rFonts w:ascii="Calibri" w:eastAsia="Calibri" w:hAnsi="Calibri" w:cs="Times New Roman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305A"/>
    <w:rPr>
      <w:rFonts w:ascii="Tahoma" w:eastAsia="Calibri" w:hAnsi="Tahoma" w:cs="Tahoma"/>
      <w:sz w:val="16"/>
      <w:szCs w:val="16"/>
      <w:lang w:val="en-GB"/>
    </w:rPr>
  </w:style>
  <w:style w:type="paragraph" w:styleId="ListeParagraf">
    <w:name w:val="List Paragraph"/>
    <w:basedOn w:val="Normal"/>
    <w:uiPriority w:val="34"/>
    <w:qFormat/>
    <w:rsid w:val="00B157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tr-TR"/>
    </w:rPr>
  </w:style>
  <w:style w:type="character" w:styleId="Kpr">
    <w:name w:val="Hyperlink"/>
    <w:basedOn w:val="VarsaylanParagrafYazTipi"/>
    <w:uiPriority w:val="99"/>
    <w:unhideWhenUsed/>
    <w:rsid w:val="00D74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FDF62-F254-4C44-A034-4CD2A1F3E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Elvan Yilmaz</dc:creator>
  <cp:lastModifiedBy>Windows Kullanıcısı</cp:lastModifiedBy>
  <cp:revision>192</cp:revision>
  <cp:lastPrinted>2019-02-28T10:49:00Z</cp:lastPrinted>
  <dcterms:created xsi:type="dcterms:W3CDTF">2026-05-06T12:46:00Z</dcterms:created>
  <dcterms:modified xsi:type="dcterms:W3CDTF">2026-05-06T13:05:00Z</dcterms:modified>
</cp:coreProperties>
</file>