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1790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62609" w:rsidRPr="00246CD8" w:rsidTr="006D6AC9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262609" w:rsidRPr="00246CD8" w:rsidRDefault="0019305A" w:rsidP="00677EE6">
            <w:pPr>
              <w:spacing w:line="240" w:lineRule="auto"/>
              <w:rPr>
                <w:rFonts w:asciiTheme="minorHAnsi" w:hAnsiTheme="minorHAnsi"/>
                <w:b/>
              </w:rPr>
            </w:pPr>
            <w:r w:rsidRPr="00246CD8">
              <w:rPr>
                <w:rFonts w:asciiTheme="minorHAnsi" w:hAnsiTheme="minorHAnsi"/>
                <w:b/>
              </w:rPr>
              <w:t xml:space="preserve">Meeting </w:t>
            </w:r>
            <w:r w:rsidR="00391AC3" w:rsidRPr="00246CD8">
              <w:rPr>
                <w:rFonts w:asciiTheme="minorHAnsi" w:hAnsiTheme="minorHAnsi"/>
                <w:b/>
              </w:rPr>
              <w:t xml:space="preserve"> Type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262609" w:rsidRPr="00246CD8" w:rsidRDefault="0051255E" w:rsidP="00677EE6">
            <w:pPr>
              <w:spacing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General </w:t>
            </w:r>
            <w:r w:rsidR="0019305A" w:rsidRPr="00246CD8">
              <w:rPr>
                <w:rFonts w:asciiTheme="minorHAnsi" w:hAnsiTheme="minorHAnsi"/>
                <w:b/>
              </w:rPr>
              <w:t>Meeting</w:t>
            </w:r>
          </w:p>
          <w:p w:rsidR="0019305A" w:rsidRPr="00246CD8" w:rsidRDefault="0019305A" w:rsidP="00677EE6">
            <w:pPr>
              <w:spacing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262609" w:rsidRPr="00246CD8" w:rsidRDefault="00262609" w:rsidP="00677EE6">
            <w:pPr>
              <w:spacing w:line="240" w:lineRule="auto"/>
              <w:rPr>
                <w:rFonts w:asciiTheme="minorHAnsi" w:hAnsiTheme="minorHAnsi"/>
                <w:b/>
              </w:rPr>
            </w:pPr>
            <w:r w:rsidRPr="00246CD8">
              <w:rPr>
                <w:rFonts w:asciiTheme="minorHAnsi" w:hAnsiTheme="minorHAnsi"/>
                <w:b/>
              </w:rPr>
              <w:t xml:space="preserve">Date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09" w:rsidRPr="00246CD8" w:rsidRDefault="001F1DD5" w:rsidP="00677EE6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May 29</w:t>
            </w:r>
            <w:r w:rsidR="003F5F95">
              <w:rPr>
                <w:rFonts w:asciiTheme="minorHAnsi" w:hAnsiTheme="minorHAnsi"/>
              </w:rPr>
              <w:t>, 2025</w:t>
            </w:r>
          </w:p>
        </w:tc>
      </w:tr>
      <w:tr w:rsidR="00262609" w:rsidRPr="00246CD8" w:rsidTr="006D6AC9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262609" w:rsidRPr="00246CD8" w:rsidRDefault="00262609" w:rsidP="00677EE6">
            <w:pPr>
              <w:spacing w:line="240" w:lineRule="auto"/>
              <w:rPr>
                <w:rFonts w:asciiTheme="minorHAnsi" w:hAnsiTheme="minorHAnsi"/>
                <w:b/>
              </w:rPr>
            </w:pPr>
            <w:r w:rsidRPr="00246CD8">
              <w:rPr>
                <w:rFonts w:asciiTheme="minorHAnsi" w:hAnsiTheme="minorHAnsi"/>
                <w:b/>
              </w:rPr>
              <w:t>Venue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9305A" w:rsidRPr="00246CD8" w:rsidRDefault="00F215E2" w:rsidP="004D182D">
            <w:pPr>
              <w:spacing w:line="240" w:lineRule="auto"/>
              <w:rPr>
                <w:rFonts w:asciiTheme="minorHAnsi" w:hAnsiTheme="minorHAnsi"/>
              </w:rPr>
            </w:pPr>
            <w:proofErr w:type="spellStart"/>
            <w:r w:rsidRPr="00246CD8">
              <w:rPr>
                <w:rFonts w:asciiTheme="minorHAnsi" w:hAnsiTheme="minorHAnsi"/>
              </w:rPr>
              <w:t>Süleyman</w:t>
            </w:r>
            <w:proofErr w:type="spellEnd"/>
            <w:r w:rsidRPr="00246CD8">
              <w:rPr>
                <w:rFonts w:asciiTheme="minorHAnsi" w:hAnsiTheme="minorHAnsi"/>
              </w:rPr>
              <w:t xml:space="preserve"> </w:t>
            </w:r>
            <w:proofErr w:type="spellStart"/>
            <w:r w:rsidRPr="00246CD8">
              <w:rPr>
                <w:rFonts w:asciiTheme="minorHAnsi" w:hAnsiTheme="minorHAnsi"/>
              </w:rPr>
              <w:t>Demirel</w:t>
            </w:r>
            <w:proofErr w:type="spellEnd"/>
            <w:r w:rsidRPr="00246CD8">
              <w:rPr>
                <w:rFonts w:asciiTheme="minorHAnsi" w:hAnsiTheme="minorHAnsi"/>
              </w:rPr>
              <w:t xml:space="preserve"> University </w:t>
            </w:r>
            <w:r w:rsidR="00704972">
              <w:rPr>
                <w:rFonts w:asciiTheme="minorHAnsi" w:hAnsiTheme="minorHAnsi"/>
              </w:rPr>
              <w:t xml:space="preserve">School of Foreign Languages </w:t>
            </w:r>
            <w:r w:rsidR="003F5F95">
              <w:rPr>
                <w:rFonts w:asciiTheme="minorHAnsi" w:hAnsiTheme="minorHAnsi"/>
              </w:rPr>
              <w:t xml:space="preserve">Room A201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262609" w:rsidRPr="00246CD8" w:rsidRDefault="00262609" w:rsidP="00677EE6">
            <w:pPr>
              <w:spacing w:line="240" w:lineRule="auto"/>
              <w:rPr>
                <w:rFonts w:asciiTheme="minorHAnsi" w:hAnsiTheme="minorHAnsi"/>
                <w:b/>
              </w:rPr>
            </w:pPr>
            <w:r w:rsidRPr="00246CD8">
              <w:rPr>
                <w:rFonts w:asciiTheme="minorHAnsi" w:hAnsiTheme="minorHAnsi"/>
                <w:b/>
              </w:rPr>
              <w:t>Time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09" w:rsidRPr="00246CD8" w:rsidRDefault="0022128A" w:rsidP="00677EE6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13:30 p</w:t>
            </w:r>
            <w:r w:rsidR="00F215E2" w:rsidRPr="00246CD8">
              <w:rPr>
                <w:rFonts w:asciiTheme="minorHAnsi" w:hAnsiTheme="minorHAnsi"/>
              </w:rPr>
              <w:t>.m.</w:t>
            </w:r>
            <w:r w:rsidR="00427E30">
              <w:rPr>
                <w:rFonts w:asciiTheme="minorHAnsi" w:hAnsiTheme="minorHAnsi"/>
              </w:rPr>
              <w:t xml:space="preserve">     </w:t>
            </w:r>
            <w:r w:rsidR="004448B1">
              <w:rPr>
                <w:rFonts w:asciiTheme="minorHAnsi" w:hAnsiTheme="minorHAnsi"/>
              </w:rPr>
              <w:t xml:space="preserve">    </w:t>
            </w:r>
          </w:p>
        </w:tc>
      </w:tr>
      <w:tr w:rsidR="00262609" w:rsidRPr="00246CD8" w:rsidTr="006D6AC9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9305A" w:rsidRPr="00246CD8" w:rsidRDefault="0019305A" w:rsidP="00677EE6">
            <w:pPr>
              <w:spacing w:line="240" w:lineRule="auto"/>
              <w:rPr>
                <w:rFonts w:asciiTheme="minorHAnsi" w:hAnsiTheme="minorHAnsi"/>
                <w:b/>
              </w:rPr>
            </w:pPr>
          </w:p>
          <w:p w:rsidR="00262609" w:rsidRPr="00246CD8" w:rsidRDefault="00262609" w:rsidP="00677EE6">
            <w:pPr>
              <w:spacing w:line="240" w:lineRule="auto"/>
              <w:rPr>
                <w:rFonts w:asciiTheme="minorHAnsi" w:hAnsiTheme="minorHAnsi"/>
                <w:b/>
              </w:rPr>
            </w:pPr>
            <w:r w:rsidRPr="00246CD8">
              <w:rPr>
                <w:rFonts w:asciiTheme="minorHAnsi" w:hAnsiTheme="minorHAnsi"/>
                <w:b/>
              </w:rPr>
              <w:t>Attendees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262609" w:rsidRPr="00246CD8" w:rsidRDefault="004D182D" w:rsidP="004D182D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All Prep School </w:t>
            </w:r>
            <w:r w:rsidR="006A22D0" w:rsidRPr="00246CD8">
              <w:rPr>
                <w:rFonts w:asciiTheme="minorHAnsi" w:hAnsiTheme="minorHAnsi"/>
              </w:rPr>
              <w:t>Instructors</w:t>
            </w:r>
            <w:r w:rsidR="00704972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262609" w:rsidRPr="00246CD8" w:rsidRDefault="004300A3" w:rsidP="00677EE6">
            <w:pPr>
              <w:spacing w:line="240" w:lineRule="auto"/>
              <w:rPr>
                <w:rFonts w:asciiTheme="minorHAnsi" w:hAnsiTheme="minorHAnsi"/>
                <w:b/>
              </w:rPr>
            </w:pPr>
            <w:r w:rsidRPr="00246CD8">
              <w:rPr>
                <w:rFonts w:asciiTheme="minorHAnsi" w:hAnsiTheme="minorHAnsi"/>
                <w:b/>
              </w:rPr>
              <w:t>Missing  Attendees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09" w:rsidRPr="00246CD8" w:rsidRDefault="006A22D0" w:rsidP="00677EE6">
            <w:pPr>
              <w:spacing w:line="240" w:lineRule="auto"/>
              <w:rPr>
                <w:rFonts w:asciiTheme="minorHAnsi" w:hAnsiTheme="minorHAnsi"/>
              </w:rPr>
            </w:pPr>
            <w:r w:rsidRPr="00246CD8">
              <w:rPr>
                <w:rFonts w:asciiTheme="minorHAnsi" w:hAnsiTheme="minorHAnsi"/>
              </w:rPr>
              <w:t xml:space="preserve">None </w:t>
            </w:r>
          </w:p>
        </w:tc>
      </w:tr>
      <w:tr w:rsidR="00262609" w:rsidRPr="00246CD8" w:rsidTr="006D6AC9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9305A" w:rsidRPr="00246CD8" w:rsidRDefault="0019305A" w:rsidP="00677EE6">
            <w:pPr>
              <w:spacing w:line="240" w:lineRule="auto"/>
              <w:rPr>
                <w:rFonts w:asciiTheme="minorHAnsi" w:hAnsiTheme="minorHAnsi"/>
                <w:b/>
              </w:rPr>
            </w:pPr>
          </w:p>
          <w:p w:rsidR="00262609" w:rsidRPr="00246CD8" w:rsidRDefault="0019305A" w:rsidP="00677EE6">
            <w:pPr>
              <w:spacing w:line="240" w:lineRule="auto"/>
              <w:rPr>
                <w:rFonts w:asciiTheme="minorHAnsi" w:hAnsiTheme="minorHAnsi"/>
                <w:b/>
              </w:rPr>
            </w:pPr>
            <w:r w:rsidRPr="00246CD8">
              <w:rPr>
                <w:rFonts w:asciiTheme="minorHAnsi" w:hAnsiTheme="minorHAnsi"/>
                <w:b/>
              </w:rPr>
              <w:t>Moderator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12B68" w:rsidRDefault="00BE58E9" w:rsidP="00677EE6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Director Z</w:t>
            </w:r>
            <w:proofErr w:type="gramStart"/>
            <w:r>
              <w:rPr>
                <w:rFonts w:asciiTheme="minorHAnsi" w:hAnsiTheme="minorHAnsi"/>
              </w:rPr>
              <w:t>…….</w:t>
            </w:r>
            <w:proofErr w:type="gramEnd"/>
            <w:r>
              <w:rPr>
                <w:rFonts w:asciiTheme="minorHAnsi" w:hAnsiTheme="minorHAnsi"/>
              </w:rPr>
              <w:t>Y…….</w:t>
            </w:r>
            <w:r w:rsidR="00F12B68">
              <w:rPr>
                <w:rFonts w:asciiTheme="minorHAnsi" w:hAnsiTheme="minorHAnsi"/>
              </w:rPr>
              <w:t xml:space="preserve">               &amp; </w:t>
            </w:r>
          </w:p>
          <w:p w:rsidR="00262609" w:rsidRPr="00246CD8" w:rsidRDefault="006A22D0" w:rsidP="00BE58E9">
            <w:pPr>
              <w:spacing w:line="240" w:lineRule="auto"/>
              <w:rPr>
                <w:rFonts w:asciiTheme="minorHAnsi" w:hAnsiTheme="minorHAnsi"/>
              </w:rPr>
            </w:pPr>
            <w:r w:rsidRPr="00246CD8">
              <w:rPr>
                <w:rFonts w:asciiTheme="minorHAnsi" w:hAnsiTheme="minorHAnsi"/>
              </w:rPr>
              <w:t>Vice Director K</w:t>
            </w:r>
            <w:proofErr w:type="gramStart"/>
            <w:r w:rsidR="00BE58E9">
              <w:rPr>
                <w:rFonts w:asciiTheme="minorHAnsi" w:hAnsiTheme="minorHAnsi"/>
              </w:rPr>
              <w:t>………</w:t>
            </w:r>
            <w:proofErr w:type="gramEnd"/>
            <w:r w:rsidR="00BE58E9">
              <w:rPr>
                <w:rFonts w:asciiTheme="minorHAnsi" w:hAnsiTheme="minorHAnsi"/>
              </w:rPr>
              <w:t xml:space="preserve"> K…………..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262609" w:rsidRPr="00246CD8" w:rsidRDefault="00262609" w:rsidP="00677EE6">
            <w:pPr>
              <w:spacing w:line="240" w:lineRule="auto"/>
              <w:rPr>
                <w:rFonts w:asciiTheme="minorHAnsi" w:hAnsiTheme="minorHAnsi"/>
                <w:b/>
              </w:rPr>
            </w:pPr>
            <w:r w:rsidRPr="00246CD8">
              <w:rPr>
                <w:rFonts w:asciiTheme="minorHAnsi" w:hAnsiTheme="minorHAnsi"/>
                <w:b/>
              </w:rPr>
              <w:t>Next Meeting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09" w:rsidRPr="00246CD8" w:rsidRDefault="00262609" w:rsidP="00677EE6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262609" w:rsidRPr="00246CD8" w:rsidTr="006D6AC9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262609" w:rsidRPr="00246CD8" w:rsidRDefault="00262609" w:rsidP="00677EE6">
            <w:pPr>
              <w:spacing w:line="240" w:lineRule="auto"/>
              <w:rPr>
                <w:rFonts w:asciiTheme="minorHAnsi" w:hAnsiTheme="minorHAnsi"/>
                <w:b/>
              </w:rPr>
            </w:pPr>
            <w:r w:rsidRPr="00246CD8">
              <w:rPr>
                <w:rFonts w:asciiTheme="minorHAnsi" w:hAnsiTheme="minorHAnsi"/>
                <w:b/>
              </w:rPr>
              <w:t>Agenda</w:t>
            </w:r>
          </w:p>
          <w:p w:rsidR="00262609" w:rsidRPr="00246CD8" w:rsidRDefault="00262609" w:rsidP="00677EE6">
            <w:pPr>
              <w:spacing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6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68" w:rsidRDefault="00F12B68" w:rsidP="0022128A">
            <w:pPr>
              <w:pStyle w:val="ListeParagraf"/>
              <w:numPr>
                <w:ilvl w:val="0"/>
                <w:numId w:val="19"/>
              </w:numPr>
              <w:spacing w:after="0"/>
            </w:pPr>
            <w:r>
              <w:t>Higher Education Accreditation and Quality Council’s (</w:t>
            </w:r>
            <w:r w:rsidR="003F5F95">
              <w:t>YÖKAK</w:t>
            </w:r>
            <w:r>
              <w:t>) visit to SFL.</w:t>
            </w:r>
          </w:p>
          <w:p w:rsidR="001F1DD5" w:rsidRDefault="001F1DD5" w:rsidP="001F1DD5">
            <w:pPr>
              <w:pStyle w:val="ListeParagraf"/>
              <w:numPr>
                <w:ilvl w:val="0"/>
                <w:numId w:val="19"/>
              </w:numPr>
              <w:spacing w:after="0"/>
            </w:pPr>
            <w:r>
              <w:t xml:space="preserve">End of the Spring Term tasks:  Submission of the Attendance sheets, Entrance of the Opinion and Homework Assignment grades in the OBS (Student Information System)   </w:t>
            </w:r>
          </w:p>
          <w:p w:rsidR="00426220" w:rsidRPr="00246CD8" w:rsidRDefault="0079388F" w:rsidP="001F1DD5">
            <w:pPr>
              <w:pStyle w:val="ListeParagraf"/>
              <w:numPr>
                <w:ilvl w:val="0"/>
                <w:numId w:val="19"/>
              </w:numPr>
              <w:spacing w:after="0"/>
            </w:pPr>
            <w:r>
              <w:t>Some reminders for the Prep School system</w:t>
            </w:r>
          </w:p>
        </w:tc>
      </w:tr>
      <w:tr w:rsidR="00262609" w:rsidRPr="00D74219" w:rsidTr="00640452">
        <w:trPr>
          <w:trHeight w:val="325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262609" w:rsidRPr="00D74219" w:rsidRDefault="00262609" w:rsidP="00677EE6">
            <w:pPr>
              <w:spacing w:line="240" w:lineRule="auto"/>
              <w:rPr>
                <w:rFonts w:asciiTheme="minorHAnsi" w:hAnsiTheme="minorHAnsi"/>
                <w:b/>
              </w:rPr>
            </w:pPr>
            <w:r w:rsidRPr="00D74219">
              <w:rPr>
                <w:rFonts w:asciiTheme="minorHAnsi" w:hAnsiTheme="minorHAnsi"/>
                <w:b/>
              </w:rPr>
              <w:t>Decisions/ action</w:t>
            </w:r>
          </w:p>
          <w:p w:rsidR="00262609" w:rsidRPr="00D74219" w:rsidRDefault="00262609" w:rsidP="00677EE6">
            <w:pPr>
              <w:spacing w:line="240" w:lineRule="auto"/>
              <w:rPr>
                <w:rFonts w:asciiTheme="minorHAnsi" w:hAnsiTheme="minorHAnsi"/>
                <w:b/>
              </w:rPr>
            </w:pPr>
            <w:r w:rsidRPr="00D74219">
              <w:rPr>
                <w:rFonts w:asciiTheme="minorHAnsi" w:hAnsiTheme="minorHAnsi"/>
                <w:b/>
              </w:rPr>
              <w:t>steps</w:t>
            </w:r>
          </w:p>
        </w:tc>
        <w:tc>
          <w:tcPr>
            <w:tcW w:w="6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F7" w:rsidRDefault="0036177F" w:rsidP="00B157F7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Meeting Minutes </w:t>
            </w:r>
            <w:proofErr w:type="gramStart"/>
            <w:r w:rsidR="00B157F7" w:rsidRPr="00D74219">
              <w:rPr>
                <w:rFonts w:asciiTheme="minorHAnsi" w:hAnsiTheme="minorHAnsi"/>
              </w:rPr>
              <w:t>was held</w:t>
            </w:r>
            <w:proofErr w:type="gramEnd"/>
            <w:r w:rsidR="00B157F7" w:rsidRPr="00D74219">
              <w:rPr>
                <w:rFonts w:asciiTheme="minorHAnsi" w:hAnsiTheme="minorHAnsi"/>
              </w:rPr>
              <w:t xml:space="preserve"> with wishes and requests</w:t>
            </w:r>
            <w:r>
              <w:rPr>
                <w:rFonts w:asciiTheme="minorHAnsi" w:hAnsiTheme="minorHAnsi"/>
              </w:rPr>
              <w:t xml:space="preserve">. </w:t>
            </w:r>
            <w:r w:rsidR="00B157F7" w:rsidRPr="00D74219">
              <w:rPr>
                <w:rFonts w:asciiTheme="minorHAnsi" w:hAnsiTheme="minorHAnsi"/>
              </w:rPr>
              <w:t>The decisions taken at the meeting are as follows:</w:t>
            </w:r>
          </w:p>
          <w:p w:rsidR="00B57444" w:rsidRDefault="00F61460" w:rsidP="00A36858">
            <w:pPr>
              <w:pStyle w:val="ListeParagraf"/>
              <w:numPr>
                <w:ilvl w:val="0"/>
                <w:numId w:val="18"/>
              </w:numPr>
              <w:spacing w:after="0"/>
              <w:jc w:val="both"/>
            </w:pPr>
            <w:r>
              <w:t xml:space="preserve">It </w:t>
            </w:r>
            <w:proofErr w:type="gramStart"/>
            <w:r>
              <w:t xml:space="preserve">is </w:t>
            </w:r>
            <w:r w:rsidR="000E5959">
              <w:t>announced</w:t>
            </w:r>
            <w:proofErr w:type="gramEnd"/>
            <w:r w:rsidR="000E5959">
              <w:t xml:space="preserve"> that a group </w:t>
            </w:r>
            <w:r w:rsidR="00915F9B">
              <w:t>from Higher Education Accreditation and Quality Co</w:t>
            </w:r>
            <w:r w:rsidR="00BE58E9">
              <w:t xml:space="preserve">uncil (YÖKAK) visited some faculties and </w:t>
            </w:r>
            <w:r w:rsidR="00915F9B">
              <w:t xml:space="preserve">School of Foreign Languages of </w:t>
            </w:r>
            <w:proofErr w:type="spellStart"/>
            <w:r w:rsidR="00915F9B">
              <w:t>Süley</w:t>
            </w:r>
            <w:r w:rsidR="00BE58E9">
              <w:t>man</w:t>
            </w:r>
            <w:proofErr w:type="spellEnd"/>
            <w:r w:rsidR="00BE58E9">
              <w:t xml:space="preserve"> </w:t>
            </w:r>
            <w:proofErr w:type="spellStart"/>
            <w:r w:rsidR="00BE58E9">
              <w:t>Demirel</w:t>
            </w:r>
            <w:proofErr w:type="spellEnd"/>
            <w:r w:rsidR="00BE58E9">
              <w:t xml:space="preserve"> University on </w:t>
            </w:r>
            <w:r w:rsidR="00BE58E9" w:rsidRPr="00BE58E9">
              <w:rPr>
                <w:b/>
              </w:rPr>
              <w:t>May 22</w:t>
            </w:r>
            <w:r w:rsidR="007067F0" w:rsidRPr="00BE58E9">
              <w:rPr>
                <w:b/>
              </w:rPr>
              <w:t xml:space="preserve">, 2025 </w:t>
            </w:r>
            <w:r w:rsidR="007067F0">
              <w:t>for the Accreditation Process.</w:t>
            </w:r>
            <w:r w:rsidR="00BE58E9">
              <w:t xml:space="preserve"> The group had </w:t>
            </w:r>
            <w:r w:rsidR="00B57444">
              <w:t>meetings wit</w:t>
            </w:r>
            <w:r w:rsidR="00CB63F1">
              <w:t>h the directorship, the academic</w:t>
            </w:r>
            <w:r w:rsidR="00B57444">
              <w:t xml:space="preserve"> staff and Prep School Students.</w:t>
            </w:r>
            <w:r w:rsidR="00E847C5">
              <w:t xml:space="preserve"> The meetings </w:t>
            </w:r>
            <w:proofErr w:type="gramStart"/>
            <w:r w:rsidR="00E847C5">
              <w:t xml:space="preserve">were </w:t>
            </w:r>
            <w:r w:rsidR="00BE58E9">
              <w:t>held</w:t>
            </w:r>
            <w:proofErr w:type="gramEnd"/>
            <w:r w:rsidR="00BE58E9">
              <w:t xml:space="preserve"> with a positive attitude. In this respect, all Prep School instructors and the Accreditation team were appreciated and thanked</w:t>
            </w:r>
            <w:r>
              <w:t xml:space="preserve"> </w:t>
            </w:r>
            <w:r w:rsidR="00BE58E9">
              <w:t>by the Director</w:t>
            </w:r>
            <w:r>
              <w:t xml:space="preserve"> Z………. Y……………</w:t>
            </w:r>
            <w:r w:rsidR="00BE58E9">
              <w:t xml:space="preserve">  </w:t>
            </w:r>
            <w:r w:rsidR="00B57444">
              <w:t xml:space="preserve"> </w:t>
            </w:r>
            <w:r w:rsidR="007067F0">
              <w:t xml:space="preserve"> </w:t>
            </w:r>
          </w:p>
          <w:p w:rsidR="001F1DD5" w:rsidRDefault="001F1DD5" w:rsidP="001F1DD5">
            <w:pPr>
              <w:pStyle w:val="ListeParagraf"/>
              <w:numPr>
                <w:ilvl w:val="0"/>
                <w:numId w:val="18"/>
              </w:numPr>
              <w:spacing w:after="0"/>
              <w:jc w:val="both"/>
            </w:pPr>
            <w:r>
              <w:t xml:space="preserve">Opinion Grades and Homework Assignment Grades sheets </w:t>
            </w:r>
            <w:proofErr w:type="gramStart"/>
            <w:r>
              <w:t>will</w:t>
            </w:r>
            <w:r w:rsidR="00F61460">
              <w:t xml:space="preserve"> be </w:t>
            </w:r>
            <w:r w:rsidR="00CE00B3">
              <w:t>submitted and sen</w:t>
            </w:r>
            <w:r w:rsidR="00F61460">
              <w:t>t within an Excel file</w:t>
            </w:r>
            <w:r w:rsidR="00CE00B3">
              <w:t xml:space="preserve"> via e-mail to the Supervisors on </w:t>
            </w:r>
            <w:r w:rsidR="00CE00B3" w:rsidRPr="00CE00B3">
              <w:rPr>
                <w:b/>
              </w:rPr>
              <w:t>June 11, 2025</w:t>
            </w:r>
            <w:proofErr w:type="gramEnd"/>
            <w:r w:rsidRPr="00CE00B3">
              <w:rPr>
                <w:b/>
              </w:rPr>
              <w:t>.</w:t>
            </w:r>
            <w:r>
              <w:t xml:space="preserve"> </w:t>
            </w:r>
            <w:r w:rsidR="00F61460">
              <w:t xml:space="preserve">      </w:t>
            </w:r>
          </w:p>
          <w:p w:rsidR="00717DC1" w:rsidRDefault="001F1DD5" w:rsidP="001F1DD5">
            <w:pPr>
              <w:pStyle w:val="ListeParagraf"/>
              <w:numPr>
                <w:ilvl w:val="0"/>
                <w:numId w:val="18"/>
              </w:numPr>
              <w:spacing w:after="0"/>
              <w:jc w:val="both"/>
            </w:pPr>
            <w:r>
              <w:t xml:space="preserve">Supervisors will enter the Opinion Grades and Homework Assignment Grades into the OBS </w:t>
            </w:r>
            <w:r w:rsidR="00A22447">
              <w:t xml:space="preserve">(Student Information System) on </w:t>
            </w:r>
            <w:r w:rsidR="00A22447" w:rsidRPr="00A22447">
              <w:rPr>
                <w:b/>
              </w:rPr>
              <w:t>June</w:t>
            </w:r>
            <w:r w:rsidR="00A22447">
              <w:t xml:space="preserve"> </w:t>
            </w:r>
            <w:r w:rsidR="00BE58E9">
              <w:rPr>
                <w:b/>
              </w:rPr>
              <w:t>13, 2025</w:t>
            </w:r>
            <w:r w:rsidRPr="00943903">
              <w:rPr>
                <w:b/>
              </w:rPr>
              <w:t>.</w:t>
            </w:r>
            <w:r>
              <w:t xml:space="preserve"> </w:t>
            </w:r>
            <w:r w:rsidR="00BE58E9">
              <w:t xml:space="preserve">   </w:t>
            </w:r>
          </w:p>
          <w:p w:rsidR="00274921" w:rsidRDefault="00717DC1" w:rsidP="00274921">
            <w:pPr>
              <w:pStyle w:val="ListeParagraf"/>
              <w:numPr>
                <w:ilvl w:val="0"/>
                <w:numId w:val="18"/>
              </w:numPr>
              <w:spacing w:after="0"/>
              <w:jc w:val="both"/>
            </w:pPr>
            <w:r>
              <w:t xml:space="preserve">The deadline for taking attendance in Prep </w:t>
            </w:r>
            <w:r w:rsidR="00A22447">
              <w:t xml:space="preserve">Classes is </w:t>
            </w:r>
            <w:r w:rsidR="00A22447" w:rsidRPr="0079388F">
              <w:rPr>
                <w:b/>
              </w:rPr>
              <w:t xml:space="preserve">June </w:t>
            </w:r>
            <w:r>
              <w:rPr>
                <w:b/>
              </w:rPr>
              <w:t xml:space="preserve">13, 2025. </w:t>
            </w:r>
            <w:r w:rsidRPr="00274921">
              <w:t>The</w:t>
            </w:r>
            <w:r w:rsidR="00274921">
              <w:t xml:space="preserve"> total num</w:t>
            </w:r>
            <w:r w:rsidR="000C71BE">
              <w:t xml:space="preserve">ber of attendance </w:t>
            </w:r>
            <w:proofErr w:type="gramStart"/>
            <w:r w:rsidR="000C71BE">
              <w:t xml:space="preserve">will be </w:t>
            </w:r>
            <w:r w:rsidR="00274921">
              <w:t>sent</w:t>
            </w:r>
            <w:proofErr w:type="gramEnd"/>
            <w:r w:rsidR="00274921">
              <w:t xml:space="preserve"> </w:t>
            </w:r>
            <w:r w:rsidR="00274921">
              <w:t>within an Excel file via e-mail</w:t>
            </w:r>
            <w:r w:rsidR="00274921">
              <w:t xml:space="preserve"> to the Supervisor soon after this due date and </w:t>
            </w:r>
            <w:r w:rsidR="00274921" w:rsidRPr="00274921">
              <w:t>attendance sheets will be submitted to the supervisors</w:t>
            </w:r>
            <w:r w:rsidR="00274921">
              <w:t xml:space="preserve">. Supervisors will enter the total Attendance for their classes </w:t>
            </w:r>
            <w:r w:rsidR="00274921">
              <w:t xml:space="preserve">into the OBS </w:t>
            </w:r>
            <w:r w:rsidR="00A22447">
              <w:t xml:space="preserve">(Student Information System) on </w:t>
            </w:r>
            <w:r w:rsidR="00A22447" w:rsidRPr="00A22447">
              <w:rPr>
                <w:b/>
              </w:rPr>
              <w:t>June</w:t>
            </w:r>
            <w:r w:rsidR="00A22447">
              <w:t xml:space="preserve"> </w:t>
            </w:r>
            <w:r w:rsidR="00274921">
              <w:rPr>
                <w:b/>
              </w:rPr>
              <w:t>18</w:t>
            </w:r>
            <w:r w:rsidR="00274921">
              <w:rPr>
                <w:b/>
              </w:rPr>
              <w:t>, 2025</w:t>
            </w:r>
            <w:r w:rsidR="00274921" w:rsidRPr="00943903">
              <w:rPr>
                <w:b/>
              </w:rPr>
              <w:t>.</w:t>
            </w:r>
            <w:r w:rsidR="00274921">
              <w:t xml:space="preserve">    </w:t>
            </w:r>
          </w:p>
          <w:p w:rsidR="001449E7" w:rsidRDefault="00B675E9" w:rsidP="001F1DD5">
            <w:pPr>
              <w:pStyle w:val="ListeParagraf"/>
              <w:numPr>
                <w:ilvl w:val="0"/>
                <w:numId w:val="18"/>
              </w:numPr>
              <w:spacing w:after="0"/>
              <w:jc w:val="both"/>
            </w:pPr>
            <w:r>
              <w:t xml:space="preserve">It is </w:t>
            </w:r>
            <w:r w:rsidR="003B3D2D">
              <w:t>reminded that the instructor</w:t>
            </w:r>
            <w:r w:rsidR="00096DA7">
              <w:t>s</w:t>
            </w:r>
            <w:r w:rsidR="003B3D2D">
              <w:t xml:space="preserve"> should</w:t>
            </w:r>
            <w:r w:rsidR="000C71BE">
              <w:t xml:space="preserve"> be cautious</w:t>
            </w:r>
            <w:r w:rsidR="003B3D2D">
              <w:t xml:space="preserve"> about the entrance of grades into the </w:t>
            </w:r>
            <w:r w:rsidR="003B3D2D">
              <w:t>OBS (Student Information System</w:t>
            </w:r>
            <w:r w:rsidR="0010356C">
              <w:t>)</w:t>
            </w:r>
            <w:proofErr w:type="gramStart"/>
            <w:r w:rsidR="0010356C">
              <w:t>,</w:t>
            </w:r>
            <w:proofErr w:type="gramEnd"/>
            <w:r w:rsidR="0010356C">
              <w:t xml:space="preserve"> they should be attentive to the academic course hours, and</w:t>
            </w:r>
            <w:r w:rsidR="00096DA7">
              <w:t xml:space="preserve"> also</w:t>
            </w:r>
            <w:r w:rsidR="0010356C">
              <w:t xml:space="preserve"> the following of syllabuses. </w:t>
            </w:r>
          </w:p>
          <w:p w:rsidR="005B2463" w:rsidRPr="0036177F" w:rsidRDefault="001449E7" w:rsidP="00EF5ABD">
            <w:pPr>
              <w:pStyle w:val="ListeParagraf"/>
              <w:numPr>
                <w:ilvl w:val="0"/>
                <w:numId w:val="18"/>
              </w:numPr>
              <w:spacing w:after="0"/>
              <w:jc w:val="both"/>
            </w:pPr>
            <w:r>
              <w:t xml:space="preserve">The Opinion grades should be given objectively.     </w:t>
            </w:r>
            <w:r w:rsidR="0010356C">
              <w:t xml:space="preserve"> </w:t>
            </w:r>
            <w:r w:rsidR="00490FE7">
              <w:t xml:space="preserve"> </w:t>
            </w:r>
            <w:r w:rsidR="003B3D2D">
              <w:t xml:space="preserve"> </w:t>
            </w:r>
            <w:r w:rsidR="00274921">
              <w:rPr>
                <w:b/>
              </w:rPr>
              <w:t xml:space="preserve"> </w:t>
            </w:r>
            <w:r w:rsidR="00274921" w:rsidRPr="00717DC1">
              <w:rPr>
                <w:b/>
              </w:rPr>
              <w:t xml:space="preserve">  </w:t>
            </w:r>
            <w:r w:rsidR="00274921" w:rsidRPr="00717DC1">
              <w:t xml:space="preserve">  </w:t>
            </w:r>
            <w:r w:rsidR="00274921">
              <w:t xml:space="preserve">   </w:t>
            </w:r>
            <w:bookmarkStart w:id="0" w:name="_GoBack"/>
            <w:bookmarkEnd w:id="0"/>
          </w:p>
        </w:tc>
      </w:tr>
      <w:tr w:rsidR="00262609" w:rsidRPr="00D74219" w:rsidTr="006D6AC9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300A3" w:rsidRPr="00D74219" w:rsidRDefault="004300A3" w:rsidP="004300A3">
            <w:pPr>
              <w:spacing w:line="240" w:lineRule="auto"/>
              <w:rPr>
                <w:rFonts w:asciiTheme="minorHAnsi" w:hAnsiTheme="minorHAnsi"/>
                <w:b/>
              </w:rPr>
            </w:pPr>
            <w:r w:rsidRPr="00D74219">
              <w:rPr>
                <w:rFonts w:asciiTheme="minorHAnsi" w:hAnsiTheme="minorHAnsi"/>
                <w:b/>
              </w:rPr>
              <w:lastRenderedPageBreak/>
              <w:t xml:space="preserve">Questions </w:t>
            </w:r>
          </w:p>
          <w:p w:rsidR="00262609" w:rsidRPr="00D74219" w:rsidRDefault="00262609" w:rsidP="00677EE6">
            <w:pPr>
              <w:spacing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6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5A" w:rsidRPr="00D74219" w:rsidRDefault="0019305A" w:rsidP="008948BB">
            <w:pPr>
              <w:pStyle w:val="ListeParagraf"/>
              <w:numPr>
                <w:ilvl w:val="0"/>
                <w:numId w:val="24"/>
              </w:numPr>
              <w:spacing w:after="0"/>
            </w:pPr>
          </w:p>
        </w:tc>
      </w:tr>
      <w:tr w:rsidR="00262609" w:rsidRPr="00D74219" w:rsidTr="006D6AC9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9305A" w:rsidRPr="00D74219" w:rsidRDefault="004300A3" w:rsidP="004300A3">
            <w:pPr>
              <w:spacing w:line="240" w:lineRule="auto"/>
              <w:rPr>
                <w:rFonts w:asciiTheme="minorHAnsi" w:hAnsiTheme="minorHAnsi"/>
                <w:b/>
              </w:rPr>
            </w:pPr>
            <w:r w:rsidRPr="00D74219">
              <w:rPr>
                <w:rFonts w:asciiTheme="minorHAnsi" w:hAnsiTheme="minorHAnsi"/>
                <w:b/>
              </w:rPr>
              <w:t>AOB (Any other business)</w:t>
            </w:r>
          </w:p>
        </w:tc>
        <w:tc>
          <w:tcPr>
            <w:tcW w:w="6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5A" w:rsidRPr="00D74219" w:rsidRDefault="0019305A" w:rsidP="00690ED5">
            <w:pPr>
              <w:pStyle w:val="ListeParagraf"/>
              <w:numPr>
                <w:ilvl w:val="0"/>
                <w:numId w:val="21"/>
              </w:numPr>
              <w:spacing w:after="0" w:line="240" w:lineRule="auto"/>
            </w:pPr>
          </w:p>
        </w:tc>
      </w:tr>
      <w:tr w:rsidR="0019305A" w:rsidRPr="00D74219" w:rsidTr="006D6AC9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9305A" w:rsidRPr="00D74219" w:rsidRDefault="0019305A" w:rsidP="00677EE6">
            <w:pPr>
              <w:spacing w:line="240" w:lineRule="auto"/>
              <w:rPr>
                <w:rFonts w:asciiTheme="minorHAnsi" w:hAnsiTheme="minorHAnsi"/>
                <w:b/>
              </w:rPr>
            </w:pPr>
            <w:r w:rsidRPr="00D74219">
              <w:rPr>
                <w:rFonts w:asciiTheme="minorHAnsi" w:hAnsiTheme="minorHAnsi"/>
                <w:b/>
              </w:rPr>
              <w:t>Minute Taker</w:t>
            </w:r>
          </w:p>
        </w:tc>
        <w:tc>
          <w:tcPr>
            <w:tcW w:w="6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5A" w:rsidRPr="00D74219" w:rsidRDefault="0019305A" w:rsidP="00677EE6">
            <w:pPr>
              <w:spacing w:line="240" w:lineRule="auto"/>
              <w:rPr>
                <w:rFonts w:asciiTheme="minorHAnsi" w:hAnsiTheme="minorHAnsi"/>
              </w:rPr>
            </w:pPr>
          </w:p>
          <w:p w:rsidR="0019305A" w:rsidRPr="00D74219" w:rsidRDefault="00EF5ABD" w:rsidP="00677EE6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Instructor E</w:t>
            </w:r>
            <w:proofErr w:type="gramStart"/>
            <w:r>
              <w:rPr>
                <w:rFonts w:asciiTheme="minorHAnsi" w:hAnsiTheme="minorHAnsi"/>
              </w:rPr>
              <w:t>……A</w:t>
            </w:r>
            <w:proofErr w:type="gramEnd"/>
            <w:r>
              <w:rPr>
                <w:rFonts w:asciiTheme="minorHAnsi" w:hAnsiTheme="minorHAnsi"/>
              </w:rPr>
              <w:t>…….K……..</w:t>
            </w:r>
            <w:r w:rsidR="00324E9B" w:rsidRPr="00D74219">
              <w:rPr>
                <w:rFonts w:asciiTheme="minorHAnsi" w:hAnsiTheme="minorHAnsi"/>
              </w:rPr>
              <w:t xml:space="preserve"> </w:t>
            </w:r>
          </w:p>
        </w:tc>
      </w:tr>
    </w:tbl>
    <w:p w:rsidR="00262609" w:rsidRPr="00D74219" w:rsidRDefault="00262609" w:rsidP="00262609">
      <w:pPr>
        <w:rPr>
          <w:rFonts w:asciiTheme="minorHAnsi" w:hAnsiTheme="minorHAnsi"/>
        </w:rPr>
      </w:pPr>
    </w:p>
    <w:p w:rsidR="00262609" w:rsidRPr="00246CD8" w:rsidRDefault="00262609" w:rsidP="00262609">
      <w:pPr>
        <w:rPr>
          <w:rFonts w:asciiTheme="minorHAnsi" w:hAnsiTheme="minorHAnsi"/>
        </w:rPr>
      </w:pPr>
    </w:p>
    <w:p w:rsidR="00262609" w:rsidRPr="00246CD8" w:rsidRDefault="00262609" w:rsidP="00262609">
      <w:pPr>
        <w:rPr>
          <w:rFonts w:asciiTheme="minorHAnsi" w:hAnsiTheme="minorHAnsi"/>
        </w:rPr>
      </w:pPr>
    </w:p>
    <w:p w:rsidR="006F0E6B" w:rsidRPr="00246CD8" w:rsidRDefault="006F0E6B">
      <w:pPr>
        <w:rPr>
          <w:rFonts w:asciiTheme="minorHAnsi" w:hAnsiTheme="minorHAnsi"/>
        </w:rPr>
      </w:pPr>
    </w:p>
    <w:sectPr w:rsidR="006F0E6B" w:rsidRPr="00246CD8" w:rsidSect="000077F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ECB" w:rsidRDefault="008C4ECB" w:rsidP="0019305A">
      <w:pPr>
        <w:spacing w:after="0" w:line="240" w:lineRule="auto"/>
      </w:pPr>
      <w:r>
        <w:separator/>
      </w:r>
    </w:p>
  </w:endnote>
  <w:endnote w:type="continuationSeparator" w:id="0">
    <w:p w:rsidR="008C4ECB" w:rsidRDefault="008C4ECB" w:rsidP="00193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ECB" w:rsidRDefault="008C4ECB" w:rsidP="0019305A">
      <w:pPr>
        <w:spacing w:after="0" w:line="240" w:lineRule="auto"/>
      </w:pPr>
      <w:r>
        <w:separator/>
      </w:r>
    </w:p>
  </w:footnote>
  <w:footnote w:type="continuationSeparator" w:id="0">
    <w:p w:rsidR="008C4ECB" w:rsidRDefault="008C4ECB" w:rsidP="00193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05A" w:rsidRDefault="0019305A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2072005</wp:posOffset>
          </wp:positionH>
          <wp:positionV relativeFrom="paragraph">
            <wp:posOffset>-278130</wp:posOffset>
          </wp:positionV>
          <wp:extent cx="800100" cy="800100"/>
          <wp:effectExtent l="0" t="0" r="0" b="0"/>
          <wp:wrapTight wrapText="bothSides">
            <wp:wrapPolygon edited="0">
              <wp:start x="9257" y="0"/>
              <wp:lineTo x="5143" y="514"/>
              <wp:lineTo x="0" y="5143"/>
              <wp:lineTo x="0" y="13371"/>
              <wp:lineTo x="1029" y="16971"/>
              <wp:lineTo x="6686" y="21086"/>
              <wp:lineTo x="14400" y="21086"/>
              <wp:lineTo x="20571" y="16457"/>
              <wp:lineTo x="21086" y="10800"/>
              <wp:lineTo x="21086" y="5657"/>
              <wp:lineTo x="15429" y="514"/>
              <wp:lineTo x="11829" y="0"/>
              <wp:lineTo x="9257" y="0"/>
            </wp:wrapPolygon>
          </wp:wrapTight>
          <wp:docPr id="2" name="Resim 2" descr="sdu ile ilgili görsel sonuc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du ile ilgili görsel sonuc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6F73"/>
    <w:multiLevelType w:val="hybridMultilevel"/>
    <w:tmpl w:val="8B48C6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656BF"/>
    <w:multiLevelType w:val="hybridMultilevel"/>
    <w:tmpl w:val="9AD0A71A"/>
    <w:lvl w:ilvl="0" w:tplc="3B72D1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C670D"/>
    <w:multiLevelType w:val="hybridMultilevel"/>
    <w:tmpl w:val="CF64B28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13167"/>
    <w:multiLevelType w:val="hybridMultilevel"/>
    <w:tmpl w:val="225EB8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A232D"/>
    <w:multiLevelType w:val="hybridMultilevel"/>
    <w:tmpl w:val="9586C2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C3AEF"/>
    <w:multiLevelType w:val="hybridMultilevel"/>
    <w:tmpl w:val="9918D3DE"/>
    <w:lvl w:ilvl="0" w:tplc="B7E20E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6B2954"/>
    <w:multiLevelType w:val="hybridMultilevel"/>
    <w:tmpl w:val="C5D057F2"/>
    <w:lvl w:ilvl="0" w:tplc="652A927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F3E80"/>
    <w:multiLevelType w:val="hybridMultilevel"/>
    <w:tmpl w:val="9E14F50C"/>
    <w:lvl w:ilvl="0" w:tplc="381A903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C2221"/>
    <w:multiLevelType w:val="hybridMultilevel"/>
    <w:tmpl w:val="569638C6"/>
    <w:lvl w:ilvl="0" w:tplc="91D07C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B5D18"/>
    <w:multiLevelType w:val="hybridMultilevel"/>
    <w:tmpl w:val="5A5E28AC"/>
    <w:lvl w:ilvl="0" w:tplc="9606F7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905E2"/>
    <w:multiLevelType w:val="hybridMultilevel"/>
    <w:tmpl w:val="84E81C8E"/>
    <w:lvl w:ilvl="0" w:tplc="5CC457D2">
      <w:start w:val="5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FE02731"/>
    <w:multiLevelType w:val="hybridMultilevel"/>
    <w:tmpl w:val="8E8E89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8696A"/>
    <w:multiLevelType w:val="hybridMultilevel"/>
    <w:tmpl w:val="52BA351E"/>
    <w:lvl w:ilvl="0" w:tplc="E65AABB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4E4938"/>
    <w:multiLevelType w:val="hybridMultilevel"/>
    <w:tmpl w:val="391AED62"/>
    <w:lvl w:ilvl="0" w:tplc="3D020668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7F08DD"/>
    <w:multiLevelType w:val="hybridMultilevel"/>
    <w:tmpl w:val="88C68D4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6E5D0D"/>
    <w:multiLevelType w:val="hybridMultilevel"/>
    <w:tmpl w:val="5552892C"/>
    <w:lvl w:ilvl="0" w:tplc="CF766E0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B69CD"/>
    <w:multiLevelType w:val="hybridMultilevel"/>
    <w:tmpl w:val="B87021BC"/>
    <w:lvl w:ilvl="0" w:tplc="780E2FD8">
      <w:start w:val="2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0A26D00"/>
    <w:multiLevelType w:val="hybridMultilevel"/>
    <w:tmpl w:val="C2B40E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3C2113"/>
    <w:multiLevelType w:val="hybridMultilevel"/>
    <w:tmpl w:val="45F4F0E8"/>
    <w:lvl w:ilvl="0" w:tplc="7A7A0F7C">
      <w:start w:val="5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C7B72A7"/>
    <w:multiLevelType w:val="hybridMultilevel"/>
    <w:tmpl w:val="CFA46A10"/>
    <w:lvl w:ilvl="0" w:tplc="8DB25044"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CDF6DF4"/>
    <w:multiLevelType w:val="hybridMultilevel"/>
    <w:tmpl w:val="1688DF14"/>
    <w:lvl w:ilvl="0" w:tplc="7F64C0BA">
      <w:start w:val="2"/>
      <w:numFmt w:val="bullet"/>
      <w:lvlText w:val="-"/>
      <w:lvlJc w:val="left"/>
      <w:pPr>
        <w:ind w:left="765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73A271D1"/>
    <w:multiLevelType w:val="hybridMultilevel"/>
    <w:tmpl w:val="53741E22"/>
    <w:lvl w:ilvl="0" w:tplc="6E4CF42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74765A"/>
    <w:multiLevelType w:val="hybridMultilevel"/>
    <w:tmpl w:val="86E20E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FF3BB8"/>
    <w:multiLevelType w:val="hybridMultilevel"/>
    <w:tmpl w:val="2848DFAA"/>
    <w:lvl w:ilvl="0" w:tplc="7182FEB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7"/>
  </w:num>
  <w:num w:numId="4">
    <w:abstractNumId w:val="23"/>
  </w:num>
  <w:num w:numId="5">
    <w:abstractNumId w:val="3"/>
  </w:num>
  <w:num w:numId="6">
    <w:abstractNumId w:val="2"/>
  </w:num>
  <w:num w:numId="7">
    <w:abstractNumId w:val="19"/>
  </w:num>
  <w:num w:numId="8">
    <w:abstractNumId w:val="8"/>
  </w:num>
  <w:num w:numId="9">
    <w:abstractNumId w:val="13"/>
  </w:num>
  <w:num w:numId="10">
    <w:abstractNumId w:val="14"/>
  </w:num>
  <w:num w:numId="11">
    <w:abstractNumId w:val="12"/>
  </w:num>
  <w:num w:numId="12">
    <w:abstractNumId w:val="0"/>
  </w:num>
  <w:num w:numId="13">
    <w:abstractNumId w:val="5"/>
  </w:num>
  <w:num w:numId="14">
    <w:abstractNumId w:val="18"/>
  </w:num>
  <w:num w:numId="15">
    <w:abstractNumId w:val="10"/>
  </w:num>
  <w:num w:numId="16">
    <w:abstractNumId w:val="11"/>
  </w:num>
  <w:num w:numId="17">
    <w:abstractNumId w:val="21"/>
  </w:num>
  <w:num w:numId="18">
    <w:abstractNumId w:val="22"/>
  </w:num>
  <w:num w:numId="19">
    <w:abstractNumId w:val="6"/>
  </w:num>
  <w:num w:numId="20">
    <w:abstractNumId w:val="9"/>
  </w:num>
  <w:num w:numId="21">
    <w:abstractNumId w:val="1"/>
  </w:num>
  <w:num w:numId="22">
    <w:abstractNumId w:val="20"/>
  </w:num>
  <w:num w:numId="23">
    <w:abstractNumId w:val="16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09"/>
    <w:rsid w:val="0000084C"/>
    <w:rsid w:val="000077F8"/>
    <w:rsid w:val="00060A8B"/>
    <w:rsid w:val="00066FB6"/>
    <w:rsid w:val="00074DBC"/>
    <w:rsid w:val="000847E7"/>
    <w:rsid w:val="00085855"/>
    <w:rsid w:val="00096DA7"/>
    <w:rsid w:val="000A0059"/>
    <w:rsid w:val="000A2F19"/>
    <w:rsid w:val="000C49C5"/>
    <w:rsid w:val="000C71BE"/>
    <w:rsid w:val="000E25B1"/>
    <w:rsid w:val="000E5959"/>
    <w:rsid w:val="000F27A3"/>
    <w:rsid w:val="000F307F"/>
    <w:rsid w:val="000F5D3F"/>
    <w:rsid w:val="00100C6C"/>
    <w:rsid w:val="0010356C"/>
    <w:rsid w:val="001039C1"/>
    <w:rsid w:val="0010448F"/>
    <w:rsid w:val="0011153C"/>
    <w:rsid w:val="00114363"/>
    <w:rsid w:val="00115047"/>
    <w:rsid w:val="00121F7B"/>
    <w:rsid w:val="00125D71"/>
    <w:rsid w:val="00126122"/>
    <w:rsid w:val="0013616B"/>
    <w:rsid w:val="001449E7"/>
    <w:rsid w:val="00152F48"/>
    <w:rsid w:val="001633E2"/>
    <w:rsid w:val="00171979"/>
    <w:rsid w:val="00173832"/>
    <w:rsid w:val="00177B2B"/>
    <w:rsid w:val="0018433E"/>
    <w:rsid w:val="00187092"/>
    <w:rsid w:val="0019305A"/>
    <w:rsid w:val="00197342"/>
    <w:rsid w:val="001B053F"/>
    <w:rsid w:val="001D6908"/>
    <w:rsid w:val="001F1955"/>
    <w:rsid w:val="001F1DD5"/>
    <w:rsid w:val="00200F1B"/>
    <w:rsid w:val="00206B41"/>
    <w:rsid w:val="002073C0"/>
    <w:rsid w:val="0021614C"/>
    <w:rsid w:val="0022128A"/>
    <w:rsid w:val="00231D1C"/>
    <w:rsid w:val="002346C9"/>
    <w:rsid w:val="00246CD8"/>
    <w:rsid w:val="002504EC"/>
    <w:rsid w:val="002564E7"/>
    <w:rsid w:val="00260EE6"/>
    <w:rsid w:val="00262609"/>
    <w:rsid w:val="00274921"/>
    <w:rsid w:val="00280D81"/>
    <w:rsid w:val="002952B2"/>
    <w:rsid w:val="002A1464"/>
    <w:rsid w:val="002B3B03"/>
    <w:rsid w:val="002E38B4"/>
    <w:rsid w:val="002F1772"/>
    <w:rsid w:val="002F1A56"/>
    <w:rsid w:val="002F2917"/>
    <w:rsid w:val="0030513F"/>
    <w:rsid w:val="00324E9B"/>
    <w:rsid w:val="0032665F"/>
    <w:rsid w:val="003310C9"/>
    <w:rsid w:val="00332972"/>
    <w:rsid w:val="00345006"/>
    <w:rsid w:val="00345F2F"/>
    <w:rsid w:val="0036177F"/>
    <w:rsid w:val="0036661C"/>
    <w:rsid w:val="00367CE6"/>
    <w:rsid w:val="00367EFE"/>
    <w:rsid w:val="00391AC3"/>
    <w:rsid w:val="00393E6C"/>
    <w:rsid w:val="00394D2E"/>
    <w:rsid w:val="003A556D"/>
    <w:rsid w:val="003B138E"/>
    <w:rsid w:val="003B1DD2"/>
    <w:rsid w:val="003B3D2D"/>
    <w:rsid w:val="003C19FF"/>
    <w:rsid w:val="003D3C74"/>
    <w:rsid w:val="003D7FDC"/>
    <w:rsid w:val="003E064B"/>
    <w:rsid w:val="003E4F05"/>
    <w:rsid w:val="003E6446"/>
    <w:rsid w:val="003F5F95"/>
    <w:rsid w:val="00413C9D"/>
    <w:rsid w:val="00415224"/>
    <w:rsid w:val="00420A59"/>
    <w:rsid w:val="00426220"/>
    <w:rsid w:val="00427E30"/>
    <w:rsid w:val="004300A3"/>
    <w:rsid w:val="004448B1"/>
    <w:rsid w:val="00447174"/>
    <w:rsid w:val="00447EA0"/>
    <w:rsid w:val="00487E92"/>
    <w:rsid w:val="00490FE7"/>
    <w:rsid w:val="00497087"/>
    <w:rsid w:val="004A60DF"/>
    <w:rsid w:val="004B3483"/>
    <w:rsid w:val="004B4C06"/>
    <w:rsid w:val="004C1509"/>
    <w:rsid w:val="004D182D"/>
    <w:rsid w:val="004F007F"/>
    <w:rsid w:val="004F59A0"/>
    <w:rsid w:val="004F6A26"/>
    <w:rsid w:val="0050355F"/>
    <w:rsid w:val="0051255E"/>
    <w:rsid w:val="00520558"/>
    <w:rsid w:val="0052465E"/>
    <w:rsid w:val="00527373"/>
    <w:rsid w:val="005305F8"/>
    <w:rsid w:val="00532288"/>
    <w:rsid w:val="005872A0"/>
    <w:rsid w:val="005A0FCF"/>
    <w:rsid w:val="005A42AE"/>
    <w:rsid w:val="005B0B60"/>
    <w:rsid w:val="005B2463"/>
    <w:rsid w:val="005B44EF"/>
    <w:rsid w:val="005C0854"/>
    <w:rsid w:val="005E7EE6"/>
    <w:rsid w:val="005F0C09"/>
    <w:rsid w:val="005F124B"/>
    <w:rsid w:val="005F5C0B"/>
    <w:rsid w:val="006051FA"/>
    <w:rsid w:val="00611BEA"/>
    <w:rsid w:val="00614907"/>
    <w:rsid w:val="0062400A"/>
    <w:rsid w:val="006369B8"/>
    <w:rsid w:val="0063707B"/>
    <w:rsid w:val="00640452"/>
    <w:rsid w:val="00641BE5"/>
    <w:rsid w:val="00641DD8"/>
    <w:rsid w:val="00660DA0"/>
    <w:rsid w:val="006645E5"/>
    <w:rsid w:val="00665E53"/>
    <w:rsid w:val="00666A05"/>
    <w:rsid w:val="00677EBD"/>
    <w:rsid w:val="00690ED5"/>
    <w:rsid w:val="00694351"/>
    <w:rsid w:val="006A22D0"/>
    <w:rsid w:val="006A3C1E"/>
    <w:rsid w:val="006D6AC9"/>
    <w:rsid w:val="006E3729"/>
    <w:rsid w:val="006E3F4D"/>
    <w:rsid w:val="006E431C"/>
    <w:rsid w:val="006F0E6B"/>
    <w:rsid w:val="006F49E0"/>
    <w:rsid w:val="00702063"/>
    <w:rsid w:val="00704972"/>
    <w:rsid w:val="007050A3"/>
    <w:rsid w:val="00705842"/>
    <w:rsid w:val="007067F0"/>
    <w:rsid w:val="007127A2"/>
    <w:rsid w:val="007137A5"/>
    <w:rsid w:val="00713E8F"/>
    <w:rsid w:val="00717DC1"/>
    <w:rsid w:val="00722DB2"/>
    <w:rsid w:val="00724558"/>
    <w:rsid w:val="007345C9"/>
    <w:rsid w:val="00736B6D"/>
    <w:rsid w:val="0073719E"/>
    <w:rsid w:val="007427F6"/>
    <w:rsid w:val="0076189B"/>
    <w:rsid w:val="00787911"/>
    <w:rsid w:val="0079388F"/>
    <w:rsid w:val="00795245"/>
    <w:rsid w:val="00813997"/>
    <w:rsid w:val="00813C13"/>
    <w:rsid w:val="00817A46"/>
    <w:rsid w:val="00820BE1"/>
    <w:rsid w:val="00831B5B"/>
    <w:rsid w:val="008413FD"/>
    <w:rsid w:val="00842CC0"/>
    <w:rsid w:val="008574C3"/>
    <w:rsid w:val="00857E30"/>
    <w:rsid w:val="0089036B"/>
    <w:rsid w:val="00893CC6"/>
    <w:rsid w:val="008948BB"/>
    <w:rsid w:val="008950A9"/>
    <w:rsid w:val="008C3621"/>
    <w:rsid w:val="008C40DB"/>
    <w:rsid w:val="008C4ECB"/>
    <w:rsid w:val="008D267C"/>
    <w:rsid w:val="008E4BA1"/>
    <w:rsid w:val="008E6971"/>
    <w:rsid w:val="008F6794"/>
    <w:rsid w:val="00906F96"/>
    <w:rsid w:val="0090778B"/>
    <w:rsid w:val="00915E7C"/>
    <w:rsid w:val="00915F9B"/>
    <w:rsid w:val="00920776"/>
    <w:rsid w:val="00935EB3"/>
    <w:rsid w:val="00941741"/>
    <w:rsid w:val="00943903"/>
    <w:rsid w:val="00961789"/>
    <w:rsid w:val="00976C7B"/>
    <w:rsid w:val="00981A1B"/>
    <w:rsid w:val="00987565"/>
    <w:rsid w:val="009A462A"/>
    <w:rsid w:val="009B7FE3"/>
    <w:rsid w:val="009D16ED"/>
    <w:rsid w:val="009F36AA"/>
    <w:rsid w:val="00A13D55"/>
    <w:rsid w:val="00A14E3F"/>
    <w:rsid w:val="00A1529A"/>
    <w:rsid w:val="00A22447"/>
    <w:rsid w:val="00A340F2"/>
    <w:rsid w:val="00A36858"/>
    <w:rsid w:val="00A557DE"/>
    <w:rsid w:val="00A5638B"/>
    <w:rsid w:val="00A6421C"/>
    <w:rsid w:val="00A84045"/>
    <w:rsid w:val="00AA140A"/>
    <w:rsid w:val="00AB5739"/>
    <w:rsid w:val="00AB6EB6"/>
    <w:rsid w:val="00B03948"/>
    <w:rsid w:val="00B03F77"/>
    <w:rsid w:val="00B07665"/>
    <w:rsid w:val="00B07BB1"/>
    <w:rsid w:val="00B157F7"/>
    <w:rsid w:val="00B17110"/>
    <w:rsid w:val="00B202FA"/>
    <w:rsid w:val="00B326A5"/>
    <w:rsid w:val="00B37255"/>
    <w:rsid w:val="00B50472"/>
    <w:rsid w:val="00B556AB"/>
    <w:rsid w:val="00B57444"/>
    <w:rsid w:val="00B66D83"/>
    <w:rsid w:val="00B675E9"/>
    <w:rsid w:val="00B704C4"/>
    <w:rsid w:val="00B74B00"/>
    <w:rsid w:val="00B8194F"/>
    <w:rsid w:val="00B81DDB"/>
    <w:rsid w:val="00B96CAE"/>
    <w:rsid w:val="00B96EA3"/>
    <w:rsid w:val="00BA5070"/>
    <w:rsid w:val="00BB0E4D"/>
    <w:rsid w:val="00BD216A"/>
    <w:rsid w:val="00BD4744"/>
    <w:rsid w:val="00BE50C1"/>
    <w:rsid w:val="00BE58E9"/>
    <w:rsid w:val="00BE663C"/>
    <w:rsid w:val="00BF43E7"/>
    <w:rsid w:val="00C27B2B"/>
    <w:rsid w:val="00C36880"/>
    <w:rsid w:val="00C4142A"/>
    <w:rsid w:val="00C4310E"/>
    <w:rsid w:val="00C5166C"/>
    <w:rsid w:val="00C726C1"/>
    <w:rsid w:val="00C73F11"/>
    <w:rsid w:val="00CA467B"/>
    <w:rsid w:val="00CA52A1"/>
    <w:rsid w:val="00CA657B"/>
    <w:rsid w:val="00CB63F1"/>
    <w:rsid w:val="00CE00B3"/>
    <w:rsid w:val="00CF4C16"/>
    <w:rsid w:val="00D26008"/>
    <w:rsid w:val="00D44A25"/>
    <w:rsid w:val="00D45EE2"/>
    <w:rsid w:val="00D53C7E"/>
    <w:rsid w:val="00D576B1"/>
    <w:rsid w:val="00D6354E"/>
    <w:rsid w:val="00D74219"/>
    <w:rsid w:val="00D81B2A"/>
    <w:rsid w:val="00D84120"/>
    <w:rsid w:val="00E03B77"/>
    <w:rsid w:val="00E04A31"/>
    <w:rsid w:val="00E06753"/>
    <w:rsid w:val="00E310F0"/>
    <w:rsid w:val="00E4347A"/>
    <w:rsid w:val="00E50287"/>
    <w:rsid w:val="00E5661F"/>
    <w:rsid w:val="00E633B0"/>
    <w:rsid w:val="00E64115"/>
    <w:rsid w:val="00E7302D"/>
    <w:rsid w:val="00E75080"/>
    <w:rsid w:val="00E847C5"/>
    <w:rsid w:val="00E97A39"/>
    <w:rsid w:val="00EA0BD9"/>
    <w:rsid w:val="00EA398C"/>
    <w:rsid w:val="00EA4B03"/>
    <w:rsid w:val="00EA4F36"/>
    <w:rsid w:val="00EB0EE1"/>
    <w:rsid w:val="00EC7E26"/>
    <w:rsid w:val="00EE0D16"/>
    <w:rsid w:val="00EF2E61"/>
    <w:rsid w:val="00EF3DF4"/>
    <w:rsid w:val="00EF5ABD"/>
    <w:rsid w:val="00F06C04"/>
    <w:rsid w:val="00F12595"/>
    <w:rsid w:val="00F12B68"/>
    <w:rsid w:val="00F14BAD"/>
    <w:rsid w:val="00F15A9A"/>
    <w:rsid w:val="00F215E2"/>
    <w:rsid w:val="00F30708"/>
    <w:rsid w:val="00F30A01"/>
    <w:rsid w:val="00F405D1"/>
    <w:rsid w:val="00F427EF"/>
    <w:rsid w:val="00F44A11"/>
    <w:rsid w:val="00F456A6"/>
    <w:rsid w:val="00F4607A"/>
    <w:rsid w:val="00F61460"/>
    <w:rsid w:val="00F617D6"/>
    <w:rsid w:val="00F7112C"/>
    <w:rsid w:val="00F840D3"/>
    <w:rsid w:val="00F84C90"/>
    <w:rsid w:val="00F94AE3"/>
    <w:rsid w:val="00F95CF9"/>
    <w:rsid w:val="00FA31E4"/>
    <w:rsid w:val="00FB689D"/>
    <w:rsid w:val="00FC1252"/>
    <w:rsid w:val="00FC243B"/>
    <w:rsid w:val="00FF281F"/>
    <w:rsid w:val="00FF3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2E2B6"/>
  <w15:docId w15:val="{A3E06C4D-7855-4767-A6BC-85465CB8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609"/>
    <w:pPr>
      <w:spacing w:line="256" w:lineRule="auto"/>
    </w:pPr>
    <w:rPr>
      <w:rFonts w:ascii="Calibri" w:eastAsia="Calibri" w:hAnsi="Calibri" w:cs="Times New Roman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6260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93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9305A"/>
    <w:rPr>
      <w:rFonts w:ascii="Calibri" w:eastAsia="Calibri" w:hAnsi="Calibri" w:cs="Times New Roman"/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193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9305A"/>
    <w:rPr>
      <w:rFonts w:ascii="Calibri" w:eastAsia="Calibri" w:hAnsi="Calibri" w:cs="Times New Roman"/>
      <w:lang w:val="en-GB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93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9305A"/>
    <w:rPr>
      <w:rFonts w:ascii="Tahoma" w:eastAsia="Calibri" w:hAnsi="Tahoma" w:cs="Tahoma"/>
      <w:sz w:val="16"/>
      <w:szCs w:val="16"/>
      <w:lang w:val="en-GB"/>
    </w:rPr>
  </w:style>
  <w:style w:type="paragraph" w:styleId="ListeParagraf">
    <w:name w:val="List Paragraph"/>
    <w:basedOn w:val="Normal"/>
    <w:uiPriority w:val="34"/>
    <w:qFormat/>
    <w:rsid w:val="00B157F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tr-TR"/>
    </w:rPr>
  </w:style>
  <w:style w:type="character" w:styleId="Kpr">
    <w:name w:val="Hyperlink"/>
    <w:basedOn w:val="VarsaylanParagrafYazTipi"/>
    <w:uiPriority w:val="99"/>
    <w:unhideWhenUsed/>
    <w:rsid w:val="00D742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1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91618-CF7E-463E-AC67-65EDE4955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Elvan Yilmaz</dc:creator>
  <cp:lastModifiedBy>Windows Kullanıcısı</cp:lastModifiedBy>
  <cp:revision>271</cp:revision>
  <cp:lastPrinted>2019-02-28T10:49:00Z</cp:lastPrinted>
  <dcterms:created xsi:type="dcterms:W3CDTF">2025-05-29T11:12:00Z</dcterms:created>
  <dcterms:modified xsi:type="dcterms:W3CDTF">2025-05-29T11:51:00Z</dcterms:modified>
</cp:coreProperties>
</file>